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202500004321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2025-12-20</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MVZ201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IVA-25-2025-004274</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2025-12-20</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WILLIAM HUMBERTO GONZALEZ REYES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74770956</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0 0 0 0  0  0  0  0  CARRERA 7 # 40B - 82</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AGUAZUL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MVZ201</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KIA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PICANTO EX</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1248</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2025-12-20 10:28:14</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2025-12-20 10:26:45</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