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2025003411 de fecha 20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