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IVA-25-2025-004274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WILLIAM HUMBERTO GONZALEZ REYES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74770956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MVZ201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