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IVA-21-2026-000001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BERTA LUZ LONDOÑO OLAYA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21487287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BWQ899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