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202600000001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2026-01-07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BWQ899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2021</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IVA-21-2026-000001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2026-01-07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BERTA LUZ LONDOÑO OLAYA</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21487287</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26 No. 80 A - 61</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BELLO</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ANTIOQUIA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2021</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BWQ899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SPARK LC</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2007</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1000</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MAURICIO_DE AVILA</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