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11:42:37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11:24:00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2025-12-11 11:40:51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