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2025-006, con el fin de dar inicio al procedimiento administrativo de Cobro Coactivo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 MILLONES DOSCIENTOS OCHENTA Y CINCO MIL SETECIENTOS PESOS ($ 2.285.700,00) M/CTE., suma que no ha sido cancelada por el contribuyente, más sanción e intereses moratorios que se causen desde cuando se hizo exigible la obligación y hasta la fecha de su pago; de conformidad con la liquidación oficial de aforo No. 2022000871 de fecha 26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JOSE ISAY GUTIERREZ NARVAEZ identificado (a) con cédula de ciudadanía y/o Nit. No. 74.811.103 en calidad de propietario (a) del vehículo marca KIA, modelo 2013, placa MVZ287, por la suma de DOS MILLONES DOSCIENTOS OCHENTA Y CINCO MIL SETECIENTOS PESOS ($ 2.285.700,00)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$ 910.000,00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223322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223322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