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15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2025-007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2025-007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  No.  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2025-12-15 16:13:01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2025-12-15 15:56:05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2025-12-15 16:18:09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