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09:39:14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Profesional Universitario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09:26:59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