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07019-2025,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07019-2025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07019-2025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