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5907" w14:textId="34D42659" w:rsidR="00DE7F16" w:rsidRDefault="00DE7F16" w:rsidP="00DE7F16">
      <w:pPr>
        <w:widowControl w:val="0"/>
      </w:pPr>
      <w:r>
        <w:rPr>
          <w:rFonts w:ascii="Arial" w:hAnsi="Arial" w:cs="Arial"/>
          <w:sz w:val="20"/>
          <w:szCs w:val="20"/>
        </w:rPr>
        <w:t>350</w:t>
      </w:r>
      <w:r w:rsidR="00AE511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195</w:t>
      </w:r>
      <w:r w:rsidR="00AE511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15</w:t>
      </w:r>
    </w:p>
    <w:p w14:paraId="60686827" w14:textId="77777777" w:rsidR="00F17EB7" w:rsidRDefault="00F17EB7" w:rsidP="00F17EB7">
      <w:pPr>
        <w:rPr>
          <w:rFonts w:ascii="Arial" w:hAnsi="Arial" w:cs="Arial"/>
          <w:sz w:val="22"/>
          <w:szCs w:val="22"/>
        </w:rPr>
      </w:pPr>
    </w:p>
    <w:p w14:paraId="20708553" w14:textId="15CCF10C" w:rsidR="00F17EB7" w:rsidRPr="00CC797A" w:rsidRDefault="008E616D" w:rsidP="00F17EB7">
      <w:pPr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>Yopal,</w:t>
      </w:r>
      <w:r w:rsidR="00DB4D2A" w:rsidRPr="00CC797A">
        <w:rPr>
          <w:rFonts w:ascii="Arial" w:hAnsi="Arial" w:cs="Arial"/>
          <w:sz w:val="22"/>
          <w:szCs w:val="22"/>
        </w:rPr>
        <w:t xml:space="preserve"> </w:t>
      </w:r>
      <w:r w:rsidR="00E126BA">
        <w:rPr>
          <w:rFonts w:ascii="Arial" w:hAnsi="Arial" w:cs="Arial"/>
          <w:sz w:val="22"/>
          <w:szCs w:val="22"/>
        </w:rPr>
        <w:t>1</w:t>
      </w:r>
      <w:r w:rsidR="00A03077">
        <w:rPr>
          <w:rFonts w:ascii="Arial" w:hAnsi="Arial" w:cs="Arial"/>
          <w:sz w:val="22"/>
          <w:szCs w:val="22"/>
        </w:rPr>
        <w:t>8</w:t>
      </w:r>
      <w:r w:rsidRPr="00CC797A">
        <w:rPr>
          <w:rFonts w:ascii="Arial" w:hAnsi="Arial" w:cs="Arial"/>
          <w:sz w:val="22"/>
          <w:szCs w:val="22"/>
        </w:rPr>
        <w:t xml:space="preserve"> </w:t>
      </w:r>
      <w:r w:rsidR="00F17EB7" w:rsidRPr="00CC797A">
        <w:rPr>
          <w:rFonts w:ascii="Arial" w:hAnsi="Arial" w:cs="Arial"/>
          <w:sz w:val="22"/>
          <w:szCs w:val="22"/>
        </w:rPr>
        <w:t xml:space="preserve">de </w:t>
      </w:r>
      <w:r w:rsidR="00B24C9D">
        <w:rPr>
          <w:rFonts w:ascii="Arial" w:hAnsi="Arial" w:cs="Arial"/>
          <w:sz w:val="22"/>
          <w:szCs w:val="22"/>
        </w:rPr>
        <w:t>diciembre</w:t>
      </w:r>
      <w:r w:rsidR="00F17EB7" w:rsidRPr="00CC797A">
        <w:rPr>
          <w:rFonts w:ascii="Arial" w:hAnsi="Arial" w:cs="Arial"/>
          <w:sz w:val="22"/>
          <w:szCs w:val="22"/>
        </w:rPr>
        <w:t xml:space="preserve"> de 202</w:t>
      </w:r>
      <w:r w:rsidR="001438E5">
        <w:rPr>
          <w:rFonts w:ascii="Arial" w:hAnsi="Arial" w:cs="Arial"/>
          <w:sz w:val="22"/>
          <w:szCs w:val="22"/>
        </w:rPr>
        <w:t>5</w:t>
      </w:r>
    </w:p>
    <w:p w14:paraId="17B77CDF" w14:textId="77777777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</w:p>
    <w:p w14:paraId="2973B1E4" w14:textId="372A39A1" w:rsidR="00631387" w:rsidRPr="00CC797A" w:rsidRDefault="00631387" w:rsidP="00F17EB7">
      <w:pPr>
        <w:rPr>
          <w:rFonts w:ascii="Arial" w:hAnsi="Arial" w:cs="Arial"/>
          <w:color w:val="D9D9D9"/>
          <w:sz w:val="22"/>
          <w:szCs w:val="22"/>
        </w:rPr>
      </w:pPr>
    </w:p>
    <w:p w14:paraId="69F1AD4D" w14:textId="77777777" w:rsidR="00A567EE" w:rsidRPr="00CC797A" w:rsidRDefault="00A567EE" w:rsidP="00F17EB7">
      <w:pPr>
        <w:rPr>
          <w:rFonts w:ascii="Arial" w:hAnsi="Arial" w:cs="Arial"/>
          <w:color w:val="D9D9D9"/>
          <w:sz w:val="22"/>
          <w:szCs w:val="22"/>
        </w:rPr>
      </w:pPr>
    </w:p>
    <w:p w14:paraId="715A7C41" w14:textId="0010A909" w:rsidR="00F17EB7" w:rsidRPr="00CC797A" w:rsidRDefault="00466340" w:rsidP="00F17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SEÑORES </w:t>
      </w:r>
    </w:p>
    <w:p w14:paraId="22C6B7AD" w14:textId="01EEFCA0" w:rsidR="00F17EB7" w:rsidRPr="00CC797A" w:rsidRDefault="00466340" w:rsidP="00F17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SECRETARIA </w:t>
      </w:r>
      <w:r w:rsidR="009577C1">
        <w:rPr>
          <w:rFonts w:ascii="Arial" w:hAnsi="Arial" w:cs="Arial"/>
          <w:sz w:val="22"/>
          <w:szCs w:val="22"/>
        </w:rPr>
        <w:t>DE MOVILIDAD DE YOPAL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FFC5A9" w14:textId="77777777" w:rsidR="00B24C9D" w:rsidRDefault="00B24C9D" w:rsidP="00F17EB7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B24C9D">
        <w:rPr>
          <w:rFonts w:ascii="Arial" w:hAnsi="Arial" w:cs="Arial"/>
          <w:sz w:val="22"/>
          <w:szCs w:val="22"/>
          <w:shd w:val="clear" w:color="auto" w:fill="FFFFFF"/>
        </w:rPr>
        <w:t>carrera 7 #20-61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B24C9D">
        <w:rPr>
          <w:rFonts w:ascii="Arial" w:hAnsi="Arial" w:cs="Arial"/>
          <w:sz w:val="22"/>
          <w:szCs w:val="22"/>
          <w:shd w:val="clear" w:color="auto" w:fill="FFFFFF"/>
        </w:rPr>
        <w:t>(Vía Marginal del Llano)</w:t>
      </w:r>
    </w:p>
    <w:p w14:paraId="43A2870D" w14:textId="4A1FCCC7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>Yopal – Casanare</w:t>
      </w:r>
      <w:r w:rsidR="00A2514A">
        <w:rPr>
          <w:rFonts w:ascii="Arial" w:hAnsi="Arial" w:cs="Arial"/>
          <w:sz w:val="22"/>
          <w:szCs w:val="22"/>
        </w:rPr>
        <w:t xml:space="preserve"> </w:t>
      </w:r>
    </w:p>
    <w:p w14:paraId="4D23E2BA" w14:textId="77777777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</w:p>
    <w:p w14:paraId="74BDCDB6" w14:textId="129770C7" w:rsidR="00F17EB7" w:rsidRPr="00CC797A" w:rsidRDefault="00A2514A" w:rsidP="00F17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089BEA5" w14:textId="7BE6995B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 xml:space="preserve">ASUNTO: Medida Cautelar </w:t>
      </w:r>
    </w:p>
    <w:p w14:paraId="2F639FC7" w14:textId="77777777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</w:p>
    <w:p w14:paraId="1BF554FC" w14:textId="77925EAD" w:rsidR="00F17EB7" w:rsidRPr="00CC797A" w:rsidRDefault="00F17EB7" w:rsidP="00F17EB7">
      <w:pPr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 xml:space="preserve">Cordial saludo; </w:t>
      </w:r>
    </w:p>
    <w:p w14:paraId="2DCA0A29" w14:textId="7F05054F" w:rsidR="00F17EB7" w:rsidRPr="00CC797A" w:rsidRDefault="00F17EB7" w:rsidP="00DE7F16">
      <w:pPr>
        <w:tabs>
          <w:tab w:val="left" w:pos="708"/>
          <w:tab w:val="left" w:pos="3606"/>
        </w:tabs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ab/>
      </w:r>
      <w:r w:rsidR="00DE7F16" w:rsidRPr="00CC797A">
        <w:rPr>
          <w:rFonts w:ascii="Arial" w:hAnsi="Arial" w:cs="Arial"/>
          <w:sz w:val="22"/>
          <w:szCs w:val="22"/>
        </w:rPr>
        <w:tab/>
      </w:r>
    </w:p>
    <w:p w14:paraId="3AF48CBA" w14:textId="420D84BA" w:rsidR="00F17EB7" w:rsidRPr="000E19E6" w:rsidRDefault="00F17EB7" w:rsidP="00BB392C">
      <w:pPr>
        <w:widowControl w:val="0"/>
        <w:jc w:val="both"/>
        <w:rPr>
          <w:sz w:val="22"/>
          <w:szCs w:val="22"/>
        </w:rPr>
      </w:pPr>
      <w:r w:rsidRPr="000E19E6">
        <w:rPr>
          <w:rFonts w:ascii="Arial" w:hAnsi="Arial" w:cs="Arial"/>
          <w:sz w:val="22"/>
          <w:szCs w:val="22"/>
        </w:rPr>
        <w:t xml:space="preserve">Por medio del presente escrito, le informo que la Dirección de Cobro Coactivo </w:t>
      </w:r>
      <w:r w:rsidR="00C86650" w:rsidRPr="000E19E6">
        <w:rPr>
          <w:rFonts w:ascii="Arial" w:hAnsi="Arial" w:cs="Arial"/>
          <w:color w:val="000000" w:themeColor="text1"/>
          <w:sz w:val="22"/>
          <w:szCs w:val="22"/>
        </w:rPr>
        <w:t xml:space="preserve">dentro del proceso administrativo de cobro coactivo No. </w:t>
      </w:r>
      <w:r w:rsidR="009577C1">
        <w:rPr>
          <w:rFonts w:ascii="Arial" w:hAnsi="Arial" w:cs="Arial"/>
          <w:color w:val="000000" w:themeColor="text1"/>
          <w:sz w:val="22"/>
          <w:szCs w:val="22"/>
        </w:rPr>
        <w:t>0</w:t>
      </w:r>
      <w:r w:rsidR="00A03077">
        <w:rPr>
          <w:rFonts w:ascii="Arial" w:hAnsi="Arial" w:cs="Arial"/>
          <w:color w:val="000000" w:themeColor="text1"/>
          <w:sz w:val="22"/>
          <w:szCs w:val="22"/>
        </w:rPr>
        <w:t>7019</w:t>
      </w:r>
      <w:r w:rsidR="001438E5" w:rsidRPr="000E19E6">
        <w:rPr>
          <w:rFonts w:ascii="Arial" w:hAnsi="Arial" w:cs="Arial"/>
          <w:color w:val="000000" w:themeColor="text1"/>
          <w:sz w:val="22"/>
          <w:szCs w:val="22"/>
        </w:rPr>
        <w:t>-2025</w:t>
      </w:r>
      <w:r w:rsidR="00C86650" w:rsidRPr="000E19E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E19E6">
        <w:rPr>
          <w:rFonts w:ascii="Arial" w:hAnsi="Arial" w:cs="Arial"/>
          <w:sz w:val="22"/>
          <w:szCs w:val="22"/>
        </w:rPr>
        <w:t xml:space="preserve">mediante resolución </w:t>
      </w:r>
      <w:r w:rsidR="008E616D" w:rsidRPr="000E19E6">
        <w:rPr>
          <w:rFonts w:ascii="Arial" w:hAnsi="Arial" w:cs="Arial"/>
          <w:sz w:val="22"/>
          <w:szCs w:val="22"/>
        </w:rPr>
        <w:t>No.</w:t>
      </w:r>
      <w:r w:rsidR="00D96126" w:rsidRPr="000E19E6">
        <w:rPr>
          <w:rFonts w:ascii="Arial" w:hAnsi="Arial" w:cs="Arial"/>
          <w:sz w:val="22"/>
          <w:szCs w:val="22"/>
        </w:rPr>
        <w:t xml:space="preserve"> </w:t>
      </w:r>
      <w:r w:rsidR="009577C1">
        <w:rPr>
          <w:rFonts w:ascii="Arial" w:hAnsi="Arial" w:cs="Arial"/>
          <w:sz w:val="22"/>
          <w:szCs w:val="22"/>
        </w:rPr>
        <w:t>0</w:t>
      </w:r>
      <w:r w:rsidR="00B24C9D">
        <w:rPr>
          <w:rFonts w:ascii="Arial" w:hAnsi="Arial" w:cs="Arial"/>
          <w:sz w:val="22"/>
          <w:szCs w:val="22"/>
        </w:rPr>
        <w:t>7334</w:t>
      </w:r>
      <w:r w:rsidR="00B64018" w:rsidRPr="000E19E6">
        <w:rPr>
          <w:rFonts w:ascii="Arial" w:hAnsi="Arial" w:cs="Arial"/>
          <w:sz w:val="22"/>
          <w:szCs w:val="22"/>
        </w:rPr>
        <w:t xml:space="preserve"> </w:t>
      </w:r>
      <w:r w:rsidR="005E7D09" w:rsidRPr="000E19E6">
        <w:rPr>
          <w:rFonts w:ascii="Arial" w:hAnsi="Arial" w:cs="Arial"/>
          <w:sz w:val="22"/>
          <w:szCs w:val="22"/>
        </w:rPr>
        <w:t>de</w:t>
      </w:r>
      <w:r w:rsidR="008E616D" w:rsidRPr="000E19E6">
        <w:rPr>
          <w:rFonts w:ascii="Arial" w:hAnsi="Arial" w:cs="Arial"/>
          <w:sz w:val="22"/>
          <w:szCs w:val="22"/>
        </w:rPr>
        <w:t xml:space="preserve"> </w:t>
      </w:r>
      <w:r w:rsidR="0019154E" w:rsidRPr="000E19E6">
        <w:rPr>
          <w:rFonts w:ascii="Arial" w:hAnsi="Arial" w:cs="Arial"/>
          <w:sz w:val="22"/>
          <w:szCs w:val="22"/>
        </w:rPr>
        <w:t xml:space="preserve">fecha </w:t>
      </w:r>
      <w:r w:rsidR="00E126BA">
        <w:rPr>
          <w:rFonts w:ascii="Arial" w:hAnsi="Arial" w:cs="Arial"/>
          <w:sz w:val="22"/>
          <w:szCs w:val="22"/>
        </w:rPr>
        <w:t>1</w:t>
      </w:r>
      <w:r w:rsidR="00A03077">
        <w:rPr>
          <w:rFonts w:ascii="Arial" w:hAnsi="Arial" w:cs="Arial"/>
          <w:sz w:val="22"/>
          <w:szCs w:val="22"/>
        </w:rPr>
        <w:t>8</w:t>
      </w:r>
      <w:r w:rsidR="00A2514A" w:rsidRPr="000E19E6">
        <w:rPr>
          <w:rFonts w:ascii="Arial" w:hAnsi="Arial" w:cs="Arial"/>
          <w:sz w:val="22"/>
          <w:szCs w:val="22"/>
        </w:rPr>
        <w:t xml:space="preserve"> de </w:t>
      </w:r>
      <w:r w:rsidR="00B24C9D">
        <w:rPr>
          <w:rFonts w:ascii="Arial" w:hAnsi="Arial" w:cs="Arial"/>
          <w:sz w:val="22"/>
          <w:szCs w:val="22"/>
        </w:rPr>
        <w:t>diciembre</w:t>
      </w:r>
      <w:r w:rsidR="00A2514A" w:rsidRPr="000E19E6">
        <w:rPr>
          <w:rFonts w:ascii="Arial" w:hAnsi="Arial" w:cs="Arial"/>
          <w:sz w:val="22"/>
          <w:szCs w:val="22"/>
        </w:rPr>
        <w:t xml:space="preserve"> de </w:t>
      </w:r>
      <w:r w:rsidRPr="000E19E6">
        <w:rPr>
          <w:rFonts w:ascii="Arial" w:hAnsi="Arial" w:cs="Arial"/>
          <w:sz w:val="22"/>
          <w:szCs w:val="22"/>
        </w:rPr>
        <w:t>202</w:t>
      </w:r>
      <w:r w:rsidR="001438E5" w:rsidRPr="000E19E6">
        <w:rPr>
          <w:rFonts w:ascii="Arial" w:hAnsi="Arial" w:cs="Arial"/>
          <w:sz w:val="22"/>
          <w:szCs w:val="22"/>
        </w:rPr>
        <w:t>5</w:t>
      </w:r>
      <w:r w:rsidRPr="000E19E6">
        <w:rPr>
          <w:rFonts w:ascii="Arial" w:hAnsi="Arial" w:cs="Arial"/>
          <w:sz w:val="22"/>
          <w:szCs w:val="22"/>
        </w:rPr>
        <w:t xml:space="preserve">, </w:t>
      </w:r>
      <w:r w:rsidR="0019154E" w:rsidRPr="000E19E6">
        <w:rPr>
          <w:rFonts w:ascii="Arial" w:hAnsi="Arial" w:cs="Arial"/>
          <w:sz w:val="22"/>
          <w:szCs w:val="22"/>
        </w:rPr>
        <w:t>o</w:t>
      </w:r>
      <w:r w:rsidRPr="000E19E6">
        <w:rPr>
          <w:rFonts w:ascii="Arial" w:hAnsi="Arial" w:cs="Arial"/>
          <w:sz w:val="22"/>
          <w:szCs w:val="22"/>
        </w:rPr>
        <w:t xml:space="preserve">rdenó el embargo </w:t>
      </w:r>
      <w:r w:rsidR="008E616D" w:rsidRPr="000E19E6">
        <w:rPr>
          <w:rFonts w:ascii="Arial" w:hAnsi="Arial" w:cs="Arial"/>
          <w:sz w:val="22"/>
          <w:szCs w:val="22"/>
        </w:rPr>
        <w:t xml:space="preserve">del vehículo automotor </w:t>
      </w:r>
      <w:r w:rsidR="00A03077" w:rsidRPr="00A03077">
        <w:rPr>
          <w:rFonts w:ascii="Arial" w:hAnsi="Arial" w:cs="Arial"/>
          <w:sz w:val="21"/>
          <w:szCs w:val="21"/>
        </w:rPr>
        <w:t>marca MAZDA, modelo 2014, placa MXW322</w:t>
      </w:r>
      <w:r w:rsidR="00E31704" w:rsidRPr="000E18E1">
        <w:rPr>
          <w:rFonts w:ascii="Arial" w:hAnsi="Arial" w:cs="Arial"/>
          <w:sz w:val="21"/>
          <w:szCs w:val="21"/>
        </w:rPr>
        <w:t xml:space="preserve">, se encuentra registrado en estado activo a nombre de </w:t>
      </w:r>
      <w:r w:rsidR="00A03077" w:rsidRPr="00A03077">
        <w:rPr>
          <w:rFonts w:ascii="Arial" w:hAnsi="Arial" w:cs="Arial"/>
          <w:sz w:val="21"/>
          <w:szCs w:val="21"/>
        </w:rPr>
        <w:t>MARIA JOSE RODRIGUEZ GONZALEZ identificado (a) con cédula de ciudadanía No. 1.122.918.825</w:t>
      </w:r>
      <w:r w:rsidR="00EF7317" w:rsidRPr="000E19E6">
        <w:rPr>
          <w:rFonts w:ascii="Arial" w:hAnsi="Arial" w:cs="Arial"/>
          <w:color w:val="000000" w:themeColor="text1"/>
          <w:sz w:val="22"/>
          <w:szCs w:val="22"/>
        </w:rPr>
        <w:t xml:space="preserve">, actualmente matriculado </w:t>
      </w:r>
      <w:r w:rsidRPr="000E19E6">
        <w:rPr>
          <w:rFonts w:ascii="Arial" w:hAnsi="Arial" w:cs="Arial"/>
          <w:color w:val="000000"/>
          <w:sz w:val="22"/>
          <w:szCs w:val="22"/>
        </w:rPr>
        <w:t>en ese organismo de tránsito</w:t>
      </w:r>
      <w:r w:rsidRPr="000E19E6">
        <w:rPr>
          <w:rFonts w:ascii="Arial" w:hAnsi="Arial" w:cs="Arial"/>
          <w:sz w:val="22"/>
          <w:szCs w:val="22"/>
        </w:rPr>
        <w:t>.</w:t>
      </w:r>
      <w:r w:rsidR="0030503E" w:rsidRPr="000E19E6">
        <w:rPr>
          <w:rFonts w:ascii="Arial" w:hAnsi="Arial" w:cs="Arial"/>
          <w:sz w:val="22"/>
          <w:szCs w:val="22"/>
        </w:rPr>
        <w:t xml:space="preserve">  </w:t>
      </w:r>
    </w:p>
    <w:p w14:paraId="52C7A07F" w14:textId="77777777" w:rsidR="00F17EB7" w:rsidRPr="000E19E6" w:rsidRDefault="00F17EB7" w:rsidP="00F17EB7">
      <w:pPr>
        <w:jc w:val="both"/>
        <w:rPr>
          <w:rFonts w:ascii="Arial" w:hAnsi="Arial" w:cs="Arial"/>
          <w:sz w:val="22"/>
          <w:szCs w:val="22"/>
        </w:rPr>
      </w:pPr>
    </w:p>
    <w:p w14:paraId="7DA4BCAF" w14:textId="555D6F0D" w:rsidR="00CC797A" w:rsidRPr="000E19E6" w:rsidRDefault="00F17EB7" w:rsidP="00CC797A">
      <w:pPr>
        <w:jc w:val="both"/>
        <w:rPr>
          <w:rFonts w:ascii="Arial" w:hAnsi="Arial" w:cs="Arial"/>
          <w:sz w:val="22"/>
          <w:szCs w:val="22"/>
        </w:rPr>
      </w:pPr>
      <w:r w:rsidRPr="000E19E6">
        <w:rPr>
          <w:rFonts w:ascii="Arial" w:hAnsi="Arial" w:cs="Arial"/>
          <w:sz w:val="22"/>
          <w:szCs w:val="22"/>
        </w:rPr>
        <w:t>De conformidad con lo anterior</w:t>
      </w:r>
      <w:r w:rsidR="001F4FB8" w:rsidRPr="000E19E6">
        <w:rPr>
          <w:rFonts w:ascii="Arial" w:hAnsi="Arial" w:cs="Arial"/>
          <w:sz w:val="22"/>
          <w:szCs w:val="22"/>
        </w:rPr>
        <w:t>,</w:t>
      </w:r>
      <w:r w:rsidRPr="000E19E6">
        <w:rPr>
          <w:rFonts w:ascii="Arial" w:hAnsi="Arial" w:cs="Arial"/>
          <w:sz w:val="22"/>
          <w:szCs w:val="22"/>
        </w:rPr>
        <w:t xml:space="preserve"> solicito a usted se proceda </w:t>
      </w:r>
      <w:r w:rsidR="001F4FB8" w:rsidRPr="000E19E6">
        <w:rPr>
          <w:rFonts w:ascii="Arial" w:hAnsi="Arial" w:cs="Arial"/>
          <w:sz w:val="22"/>
          <w:szCs w:val="22"/>
        </w:rPr>
        <w:t xml:space="preserve">a registrar </w:t>
      </w:r>
      <w:r w:rsidRPr="000E19E6">
        <w:rPr>
          <w:rFonts w:ascii="Arial" w:hAnsi="Arial" w:cs="Arial"/>
          <w:sz w:val="22"/>
          <w:szCs w:val="22"/>
        </w:rPr>
        <w:t xml:space="preserve">la medida cautelar que recae sobre </w:t>
      </w:r>
      <w:r w:rsidR="008E616D" w:rsidRPr="000E19E6">
        <w:rPr>
          <w:rFonts w:ascii="Arial" w:hAnsi="Arial" w:cs="Arial"/>
          <w:sz w:val="22"/>
          <w:szCs w:val="22"/>
        </w:rPr>
        <w:t xml:space="preserve">del vehículo automotor de </w:t>
      </w:r>
      <w:r w:rsidR="00E31704" w:rsidRPr="004F625D">
        <w:rPr>
          <w:rFonts w:ascii="Arial" w:hAnsi="Arial" w:cs="Arial"/>
          <w:sz w:val="21"/>
          <w:szCs w:val="21"/>
        </w:rPr>
        <w:t xml:space="preserve">marca </w:t>
      </w:r>
      <w:r w:rsidR="00B24C9D" w:rsidRPr="00B24C9D">
        <w:rPr>
          <w:rFonts w:ascii="Arial" w:hAnsi="Arial" w:cs="Arial"/>
          <w:sz w:val="21"/>
          <w:szCs w:val="21"/>
        </w:rPr>
        <w:t>MAZDA, modelo 2014, placa MXW322</w:t>
      </w:r>
      <w:r w:rsidR="00A03077">
        <w:rPr>
          <w:rFonts w:ascii="Arial" w:hAnsi="Arial" w:cs="Arial"/>
          <w:sz w:val="21"/>
          <w:szCs w:val="21"/>
        </w:rPr>
        <w:t xml:space="preserve"> </w:t>
      </w:r>
      <w:r w:rsidR="00CC797A" w:rsidRPr="000E19E6">
        <w:rPr>
          <w:rFonts w:ascii="Arial" w:hAnsi="Arial" w:cs="Arial"/>
          <w:color w:val="000000"/>
          <w:sz w:val="22"/>
          <w:szCs w:val="22"/>
        </w:rPr>
        <w:t>y una vez perfeccionado</w:t>
      </w:r>
      <w:r w:rsidR="0076784B" w:rsidRPr="000E19E6">
        <w:rPr>
          <w:rFonts w:ascii="Arial" w:hAnsi="Arial" w:cs="Arial"/>
          <w:color w:val="000000"/>
          <w:sz w:val="22"/>
          <w:szCs w:val="22"/>
        </w:rPr>
        <w:t xml:space="preserve"> el embargo</w:t>
      </w:r>
      <w:r w:rsidR="00CC797A" w:rsidRPr="000E19E6">
        <w:rPr>
          <w:rFonts w:ascii="Arial" w:hAnsi="Arial" w:cs="Arial"/>
          <w:color w:val="000000"/>
          <w:sz w:val="22"/>
          <w:szCs w:val="22"/>
        </w:rPr>
        <w:t xml:space="preserve">, se informe a este despacho sobre el acatamiento de la medida. </w:t>
      </w:r>
      <w:r w:rsidR="00CC797A" w:rsidRPr="000E19E6">
        <w:rPr>
          <w:rFonts w:ascii="Arial" w:hAnsi="Arial" w:cs="Arial"/>
          <w:sz w:val="22"/>
          <w:szCs w:val="22"/>
        </w:rPr>
        <w:t xml:space="preserve"> </w:t>
      </w:r>
      <w:r w:rsidR="00A2514A" w:rsidRPr="000E19E6">
        <w:rPr>
          <w:rFonts w:ascii="Arial" w:hAnsi="Arial" w:cs="Arial"/>
          <w:sz w:val="22"/>
          <w:szCs w:val="22"/>
        </w:rPr>
        <w:t xml:space="preserve"> </w:t>
      </w:r>
    </w:p>
    <w:p w14:paraId="5D570F8A" w14:textId="77777777" w:rsidR="00CC797A" w:rsidRPr="000E19E6" w:rsidRDefault="00CC797A" w:rsidP="00F17EB7">
      <w:pPr>
        <w:jc w:val="both"/>
        <w:rPr>
          <w:rFonts w:ascii="Arial" w:hAnsi="Arial" w:cs="Arial"/>
          <w:sz w:val="22"/>
          <w:szCs w:val="22"/>
        </w:rPr>
      </w:pPr>
    </w:p>
    <w:p w14:paraId="5A768CA9" w14:textId="77777777" w:rsidR="00F17EB7" w:rsidRPr="000E19E6" w:rsidRDefault="00F17EB7" w:rsidP="00F17EB7">
      <w:pPr>
        <w:jc w:val="both"/>
        <w:rPr>
          <w:rFonts w:ascii="Arial" w:hAnsi="Arial" w:cs="Arial"/>
          <w:sz w:val="22"/>
          <w:szCs w:val="22"/>
        </w:rPr>
      </w:pPr>
      <w:r w:rsidRPr="000E19E6">
        <w:rPr>
          <w:rFonts w:ascii="Arial" w:hAnsi="Arial" w:cs="Arial"/>
          <w:sz w:val="22"/>
          <w:szCs w:val="22"/>
        </w:rPr>
        <w:t>Lo anterior para su conocimiento y fines legales pertinentes.</w:t>
      </w:r>
    </w:p>
    <w:p w14:paraId="10FF0B09" w14:textId="77777777" w:rsidR="00F17EB7" w:rsidRPr="00CC797A" w:rsidRDefault="00F17EB7" w:rsidP="00F17EB7">
      <w:pPr>
        <w:jc w:val="both"/>
        <w:rPr>
          <w:rFonts w:ascii="Arial" w:hAnsi="Arial" w:cs="Arial"/>
          <w:sz w:val="22"/>
          <w:szCs w:val="22"/>
        </w:rPr>
      </w:pPr>
    </w:p>
    <w:p w14:paraId="1DBE470F" w14:textId="77777777" w:rsidR="00A567EE" w:rsidRPr="00CC797A" w:rsidRDefault="00A567EE" w:rsidP="00F17EB7">
      <w:pPr>
        <w:jc w:val="both"/>
        <w:rPr>
          <w:rFonts w:ascii="Arial" w:hAnsi="Arial" w:cs="Arial"/>
          <w:sz w:val="22"/>
          <w:szCs w:val="22"/>
        </w:rPr>
      </w:pPr>
    </w:p>
    <w:p w14:paraId="5E42065C" w14:textId="520ED2EA" w:rsidR="00F17EB7" w:rsidRPr="00CC797A" w:rsidRDefault="00F17EB7" w:rsidP="00F17EB7">
      <w:pPr>
        <w:jc w:val="both"/>
        <w:rPr>
          <w:rFonts w:ascii="Arial" w:hAnsi="Arial" w:cs="Arial"/>
          <w:sz w:val="22"/>
          <w:szCs w:val="22"/>
        </w:rPr>
      </w:pPr>
      <w:r w:rsidRPr="00CC797A">
        <w:rPr>
          <w:rFonts w:ascii="Arial" w:hAnsi="Arial" w:cs="Arial"/>
          <w:sz w:val="22"/>
          <w:szCs w:val="22"/>
        </w:rPr>
        <w:t>Atentamente,</w:t>
      </w:r>
    </w:p>
    <w:p w14:paraId="25FACEA4" w14:textId="77777777" w:rsidR="00F17EB7" w:rsidRDefault="00F17EB7" w:rsidP="00F17EB7">
      <w:pPr>
        <w:jc w:val="both"/>
        <w:rPr>
          <w:rFonts w:ascii="Arial" w:hAnsi="Arial" w:cs="Arial"/>
          <w:sz w:val="22"/>
          <w:szCs w:val="22"/>
        </w:rPr>
      </w:pPr>
    </w:p>
    <w:p w14:paraId="5A159715" w14:textId="77777777" w:rsidR="0029205B" w:rsidRDefault="0029205B" w:rsidP="00F17EB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8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60"/>
        <w:gridCol w:w="3675"/>
      </w:tblGrid>
      <w:tr w:rsidR="006B4D8B" w14:paraId="4E6FBA48" w14:textId="77777777" w:rsidTr="003E0A1E">
        <w:tc>
          <w:tcPr>
            <w:tcW w:w="8834" w:type="dxa"/>
            <w:gridSpan w:val="2"/>
          </w:tcPr>
          <w:p w14:paraId="0414E454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firmadirectorcoactivo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30882137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textofirmadirectorcoactivo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716F0562" w14:textId="77777777" w:rsidR="006B4D8B" w:rsidRDefault="006B4D8B" w:rsidP="003E0A1E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nombredirectorcoactivo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4B2E689A" w14:textId="77777777" w:rsidR="006B4D8B" w:rsidRDefault="006B4D8B" w:rsidP="003E0A1E"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cargodirectorcoactivo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  <w:tr w:rsidR="006B4D8B" w14:paraId="1D805C6C" w14:textId="77777777" w:rsidTr="003E0A1E">
        <w:tc>
          <w:tcPr>
            <w:tcW w:w="5159" w:type="dxa"/>
          </w:tcPr>
          <w:p w14:paraId="2F4A29EF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firmaproyectacoactivo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4B377E21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textofirmaproyectacoactivo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2AEE9CB2" w14:textId="77777777" w:rsidR="006B4D8B" w:rsidRDefault="006B4D8B" w:rsidP="003E0A1E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proyectadocumento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1EFE10F0" w14:textId="77777777" w:rsidR="006B4D8B" w:rsidRDefault="006B4D8B" w:rsidP="003E0A1E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cargoproyectadocumento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  <w:tc>
          <w:tcPr>
            <w:tcW w:w="3675" w:type="dxa"/>
          </w:tcPr>
          <w:p w14:paraId="13DC8A7A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firmarevisacoactivo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0EB92225" w14:textId="77777777" w:rsidR="006B4D8B" w:rsidRDefault="006B4D8B" w:rsidP="003E0A1E"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/>
                <w:color w:val="FFFFFF"/>
                <w:sz w:val="20"/>
                <w:szCs w:val="20"/>
              </w:rPr>
              <w:t>textofirmarevisacoactivo</w:t>
            </w:r>
            <w:proofErr w:type="spellEnd"/>
            <w:r>
              <w:rPr>
                <w:rFonts w:ascii="Arial" w:hAnsi="Arial"/>
                <w:color w:val="FFFFFF"/>
                <w:sz w:val="20"/>
                <w:szCs w:val="20"/>
              </w:rPr>
              <w:t>}</w:t>
            </w:r>
          </w:p>
          <w:p w14:paraId="6F5FA547" w14:textId="77777777" w:rsidR="006B4D8B" w:rsidRDefault="006B4D8B" w:rsidP="003E0A1E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nombrerevisadocumento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 w14:paraId="43548BB4" w14:textId="77777777" w:rsidR="006B4D8B" w:rsidRDefault="006B4D8B" w:rsidP="003E0A1E"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cargorevisadocumento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</w:tc>
      </w:tr>
    </w:tbl>
    <w:p w14:paraId="2BBA383D" w14:textId="77777777" w:rsidR="006C49CF" w:rsidRDefault="006C49CF" w:rsidP="00F17EB7">
      <w:pPr>
        <w:jc w:val="both"/>
        <w:rPr>
          <w:rFonts w:ascii="Arial" w:hAnsi="Arial" w:cs="Arial"/>
          <w:sz w:val="22"/>
          <w:szCs w:val="22"/>
        </w:rPr>
      </w:pPr>
    </w:p>
    <w:p w14:paraId="4BED8AF6" w14:textId="77777777" w:rsidR="006C49CF" w:rsidRDefault="006C49CF" w:rsidP="00F17EB7">
      <w:pPr>
        <w:jc w:val="both"/>
        <w:rPr>
          <w:rFonts w:ascii="Arial" w:hAnsi="Arial" w:cs="Arial"/>
          <w:sz w:val="22"/>
          <w:szCs w:val="22"/>
        </w:rPr>
      </w:pPr>
    </w:p>
    <w:p w14:paraId="741CA3A2" w14:textId="48B4FB4E" w:rsidR="009C2ABD" w:rsidRPr="008E616D" w:rsidRDefault="009C2ABD" w:rsidP="00B24C9D">
      <w:pPr>
        <w:jc w:val="both"/>
        <w:rPr>
          <w:rFonts w:ascii="Arial" w:eastAsia="Arial" w:hAnsi="Arial" w:cs="Arial"/>
          <w:sz w:val="16"/>
          <w:szCs w:val="16"/>
        </w:rPr>
      </w:pPr>
    </w:p>
    <w:sectPr w:rsidR="009C2ABD" w:rsidRPr="008E616D" w:rsidSect="008D2BEF">
      <w:headerReference w:type="even" r:id="rId6"/>
      <w:headerReference w:type="default" r:id="rId7"/>
      <w:footerReference w:type="default" r:id="rId8"/>
      <w:pgSz w:w="12240" w:h="15840" w:code="1"/>
      <w:pgMar w:top="141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B4D9" w14:textId="77777777" w:rsidR="00F134FC" w:rsidRDefault="00F134FC">
      <w:r>
        <w:separator/>
      </w:r>
    </w:p>
  </w:endnote>
  <w:endnote w:type="continuationSeparator" w:id="0">
    <w:p w14:paraId="49234E77" w14:textId="77777777" w:rsidR="00F134FC" w:rsidRDefault="00F1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6870EE" w:rsidRPr="00B04D78" w14:paraId="161AA1AB" w14:textId="77777777" w:rsidTr="004C5E5B">
      <w:trPr>
        <w:jc w:val="center"/>
      </w:trPr>
      <w:tc>
        <w:tcPr>
          <w:tcW w:w="4363" w:type="pct"/>
        </w:tcPr>
        <w:p w14:paraId="031283CC" w14:textId="77777777" w:rsidR="009C2ABD" w:rsidRPr="00BD2656" w:rsidRDefault="00F17EB7" w:rsidP="00BD2656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BD2656">
            <w:rPr>
              <w:rFonts w:ascii="Arial" w:hAnsi="Arial" w:cs="Arial"/>
              <w:sz w:val="16"/>
              <w:szCs w:val="16"/>
              <w:lang w:val="pt-BR"/>
            </w:rPr>
            <w:t xml:space="preserve">Carrera 20 No.8-02, Cód. Postal 850001, Tel. 6336339, Ext. 1320 Yopal, </w:t>
          </w:r>
          <w:proofErr w:type="spellStart"/>
          <w:r w:rsidRPr="00BD2656">
            <w:rPr>
              <w:rFonts w:ascii="Arial" w:hAnsi="Arial" w:cs="Arial"/>
              <w:sz w:val="16"/>
              <w:szCs w:val="16"/>
              <w:lang w:val="pt-BR"/>
            </w:rPr>
            <w:t>Casanare</w:t>
          </w:r>
          <w:proofErr w:type="spellEnd"/>
        </w:p>
        <w:p w14:paraId="7856E37A" w14:textId="77777777" w:rsidR="009C2ABD" w:rsidRPr="00AB06C7" w:rsidRDefault="00F17EB7" w:rsidP="00BD2656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 w:rsidRPr="00BD2656">
            <w:rPr>
              <w:rFonts w:ascii="Arial" w:hAnsi="Arial" w:cs="Arial"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</w:tcPr>
        <w:p w14:paraId="3861AC45" w14:textId="77777777" w:rsidR="009C2ABD" w:rsidRPr="00B04D78" w:rsidRDefault="00F17EB7" w:rsidP="00B63838">
          <w:pPr>
            <w:pStyle w:val="Encabezad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  <w:r w:rsidRPr="00B04D78">
            <w:rPr>
              <w:rFonts w:ascii="Arial" w:hAnsi="Arial" w:cs="Arial"/>
              <w:sz w:val="16"/>
              <w:szCs w:val="16"/>
            </w:rPr>
            <w:t xml:space="preserve"> de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</w:tr>
  </w:tbl>
  <w:p w14:paraId="16B8E55B" w14:textId="77777777" w:rsidR="009C2ABD" w:rsidRPr="00F54F6D" w:rsidRDefault="009C2ABD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4AB34" w14:textId="77777777" w:rsidR="00F134FC" w:rsidRDefault="00F134FC">
      <w:r>
        <w:separator/>
      </w:r>
    </w:p>
  </w:footnote>
  <w:footnote w:type="continuationSeparator" w:id="0">
    <w:p w14:paraId="2228A54C" w14:textId="77777777" w:rsidR="00F134FC" w:rsidRDefault="00F1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BF09" w14:textId="77777777" w:rsidR="009C2ABD" w:rsidRDefault="00F17EB7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75944F" w14:textId="77777777" w:rsidR="009C2ABD" w:rsidRDefault="009C2ABD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BBFF" w14:textId="77777777" w:rsidR="001438E5" w:rsidRDefault="001438E5" w:rsidP="001438E5">
    <w:pPr>
      <w:pStyle w:val="Encabezado"/>
      <w:jc w:val="right"/>
      <w:rPr>
        <w:b/>
      </w:rPr>
    </w:pPr>
    <w:r>
      <w:rPr>
        <w:b/>
        <w:noProof/>
        <w:lang w:eastAsia="es-CO"/>
      </w:rPr>
      <w:drawing>
        <wp:anchor distT="0" distB="0" distL="114300" distR="114300" simplePos="0" relativeHeight="251659264" behindDoc="0" locked="0" layoutInCell="1" allowOverlap="1" wp14:anchorId="3F9EC303" wp14:editId="48AC0EA6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000" cy="1080000"/>
          <wp:effectExtent l="0" t="0" r="0" b="0"/>
          <wp:wrapNone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2065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F512CF" w14:textId="77777777" w:rsidR="001438E5" w:rsidRDefault="001438E5" w:rsidP="001438E5">
    <w:pPr>
      <w:pStyle w:val="Encabezado"/>
      <w:jc w:val="right"/>
      <w:rPr>
        <w:b/>
        <w:sz w:val="20"/>
        <w:szCs w:val="20"/>
      </w:rPr>
    </w:pPr>
  </w:p>
  <w:p w14:paraId="1FDF5BA1" w14:textId="77777777" w:rsidR="001438E5" w:rsidRDefault="001438E5" w:rsidP="001438E5">
    <w:pPr>
      <w:pStyle w:val="Encabezado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 w14:paraId="56CAED74" w14:textId="77777777" w:rsidR="001438E5" w:rsidRDefault="001438E5" w:rsidP="001438E5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FO-GD-01</w:t>
    </w:r>
  </w:p>
  <w:p w14:paraId="42045D4C" w14:textId="77777777" w:rsidR="001438E5" w:rsidRDefault="001438E5" w:rsidP="001438E5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19-09-2024</w:t>
    </w:r>
  </w:p>
  <w:p w14:paraId="3C7C0480" w14:textId="77777777" w:rsidR="001438E5" w:rsidRDefault="001438E5" w:rsidP="001438E5">
    <w:pPr>
      <w:pStyle w:val="Encabezado"/>
      <w:jc w:val="right"/>
      <w:rPr>
        <w:sz w:val="18"/>
        <w:szCs w:val="18"/>
      </w:rPr>
    </w:pPr>
    <w:r>
      <w:rPr>
        <w:sz w:val="18"/>
        <w:szCs w:val="18"/>
      </w:rPr>
      <w:t>V.02</w:t>
    </w:r>
  </w:p>
  <w:p w14:paraId="7CC57ECF" w14:textId="77777777" w:rsidR="001438E5" w:rsidRDefault="001438E5" w:rsidP="001438E5">
    <w:pPr>
      <w:pStyle w:val="Encabezado"/>
      <w:jc w:val="right"/>
      <w:rPr>
        <w:sz w:val="20"/>
        <w:szCs w:val="20"/>
      </w:rPr>
    </w:pPr>
  </w:p>
  <w:p w14:paraId="002BBD7B" w14:textId="77777777" w:rsidR="009C2ABD" w:rsidRDefault="009C2ABD" w:rsidP="005D29AE">
    <w:pPr>
      <w:pStyle w:val="Encabezado"/>
      <w:tabs>
        <w:tab w:val="clear" w:pos="4419"/>
        <w:tab w:val="clear" w:pos="8838"/>
        <w:tab w:val="left" w:pos="4296"/>
        <w:tab w:val="left" w:pos="718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B7"/>
    <w:rsid w:val="0002548A"/>
    <w:rsid w:val="00036D24"/>
    <w:rsid w:val="0006229A"/>
    <w:rsid w:val="00085AF9"/>
    <w:rsid w:val="00086952"/>
    <w:rsid w:val="000A42DB"/>
    <w:rsid w:val="000E19E6"/>
    <w:rsid w:val="000E22CC"/>
    <w:rsid w:val="001219BC"/>
    <w:rsid w:val="00132D7F"/>
    <w:rsid w:val="001365B6"/>
    <w:rsid w:val="001438E5"/>
    <w:rsid w:val="00151F7D"/>
    <w:rsid w:val="001611E1"/>
    <w:rsid w:val="00175305"/>
    <w:rsid w:val="0019154E"/>
    <w:rsid w:val="001B4B6E"/>
    <w:rsid w:val="001B7F0E"/>
    <w:rsid w:val="001D248F"/>
    <w:rsid w:val="001F07B2"/>
    <w:rsid w:val="001F1933"/>
    <w:rsid w:val="001F4FB8"/>
    <w:rsid w:val="00200721"/>
    <w:rsid w:val="002032AE"/>
    <w:rsid w:val="002129D8"/>
    <w:rsid w:val="0021548E"/>
    <w:rsid w:val="00221354"/>
    <w:rsid w:val="0022474A"/>
    <w:rsid w:val="00232693"/>
    <w:rsid w:val="0023361E"/>
    <w:rsid w:val="00234657"/>
    <w:rsid w:val="00241AF1"/>
    <w:rsid w:val="00242CDC"/>
    <w:rsid w:val="002461B3"/>
    <w:rsid w:val="00247B1B"/>
    <w:rsid w:val="00257932"/>
    <w:rsid w:val="002849E7"/>
    <w:rsid w:val="0029205B"/>
    <w:rsid w:val="00295A35"/>
    <w:rsid w:val="002C5E59"/>
    <w:rsid w:val="0030503E"/>
    <w:rsid w:val="00343C12"/>
    <w:rsid w:val="003448BD"/>
    <w:rsid w:val="00344F62"/>
    <w:rsid w:val="00345501"/>
    <w:rsid w:val="00376A04"/>
    <w:rsid w:val="00377974"/>
    <w:rsid w:val="00377B36"/>
    <w:rsid w:val="003B0100"/>
    <w:rsid w:val="003B11D1"/>
    <w:rsid w:val="003E2A6B"/>
    <w:rsid w:val="00406EC7"/>
    <w:rsid w:val="00426C6D"/>
    <w:rsid w:val="0046017E"/>
    <w:rsid w:val="00466340"/>
    <w:rsid w:val="0048432D"/>
    <w:rsid w:val="004C2365"/>
    <w:rsid w:val="004D13FF"/>
    <w:rsid w:val="004D5D2B"/>
    <w:rsid w:val="004E398F"/>
    <w:rsid w:val="004F492B"/>
    <w:rsid w:val="00511797"/>
    <w:rsid w:val="005237CD"/>
    <w:rsid w:val="0053795E"/>
    <w:rsid w:val="00541E97"/>
    <w:rsid w:val="00542329"/>
    <w:rsid w:val="0055271E"/>
    <w:rsid w:val="00561944"/>
    <w:rsid w:val="00561CE9"/>
    <w:rsid w:val="00581CA4"/>
    <w:rsid w:val="00593913"/>
    <w:rsid w:val="005E7D09"/>
    <w:rsid w:val="00605810"/>
    <w:rsid w:val="00607684"/>
    <w:rsid w:val="006121F9"/>
    <w:rsid w:val="00630109"/>
    <w:rsid w:val="00630934"/>
    <w:rsid w:val="00631387"/>
    <w:rsid w:val="0065039C"/>
    <w:rsid w:val="006710D2"/>
    <w:rsid w:val="0067249A"/>
    <w:rsid w:val="006B3E1A"/>
    <w:rsid w:val="006B4D8B"/>
    <w:rsid w:val="006B5453"/>
    <w:rsid w:val="006B573B"/>
    <w:rsid w:val="006C49CF"/>
    <w:rsid w:val="006E47D1"/>
    <w:rsid w:val="0076784B"/>
    <w:rsid w:val="007717B4"/>
    <w:rsid w:val="00776B4C"/>
    <w:rsid w:val="007A482D"/>
    <w:rsid w:val="007B0424"/>
    <w:rsid w:val="007B6408"/>
    <w:rsid w:val="008252EB"/>
    <w:rsid w:val="00834A18"/>
    <w:rsid w:val="00872F2F"/>
    <w:rsid w:val="00887017"/>
    <w:rsid w:val="008B405B"/>
    <w:rsid w:val="008D2BEF"/>
    <w:rsid w:val="008D6631"/>
    <w:rsid w:val="008E05A0"/>
    <w:rsid w:val="008E616D"/>
    <w:rsid w:val="0090271B"/>
    <w:rsid w:val="00903C9B"/>
    <w:rsid w:val="00906339"/>
    <w:rsid w:val="00913A01"/>
    <w:rsid w:val="00915132"/>
    <w:rsid w:val="00935AB1"/>
    <w:rsid w:val="009577C1"/>
    <w:rsid w:val="00967454"/>
    <w:rsid w:val="0097703D"/>
    <w:rsid w:val="00982226"/>
    <w:rsid w:val="009C2ABD"/>
    <w:rsid w:val="009C75D0"/>
    <w:rsid w:val="009D7CE4"/>
    <w:rsid w:val="009F069E"/>
    <w:rsid w:val="009F3F9D"/>
    <w:rsid w:val="00A00915"/>
    <w:rsid w:val="00A03077"/>
    <w:rsid w:val="00A13224"/>
    <w:rsid w:val="00A140A8"/>
    <w:rsid w:val="00A1526F"/>
    <w:rsid w:val="00A2514A"/>
    <w:rsid w:val="00A567EE"/>
    <w:rsid w:val="00A9281A"/>
    <w:rsid w:val="00A94779"/>
    <w:rsid w:val="00A96A40"/>
    <w:rsid w:val="00AD4016"/>
    <w:rsid w:val="00AE511B"/>
    <w:rsid w:val="00B17555"/>
    <w:rsid w:val="00B24C9D"/>
    <w:rsid w:val="00B47384"/>
    <w:rsid w:val="00B52747"/>
    <w:rsid w:val="00B64018"/>
    <w:rsid w:val="00B93059"/>
    <w:rsid w:val="00B95B26"/>
    <w:rsid w:val="00BB0EBF"/>
    <w:rsid w:val="00BB1169"/>
    <w:rsid w:val="00BB392C"/>
    <w:rsid w:val="00BB79B5"/>
    <w:rsid w:val="00BC01F1"/>
    <w:rsid w:val="00BC0D5B"/>
    <w:rsid w:val="00BD0FFC"/>
    <w:rsid w:val="00BF2E3B"/>
    <w:rsid w:val="00C355ED"/>
    <w:rsid w:val="00C52E4F"/>
    <w:rsid w:val="00C81453"/>
    <w:rsid w:val="00C86650"/>
    <w:rsid w:val="00C90A61"/>
    <w:rsid w:val="00CB6D58"/>
    <w:rsid w:val="00CC797A"/>
    <w:rsid w:val="00CD4101"/>
    <w:rsid w:val="00CF4B93"/>
    <w:rsid w:val="00D020E0"/>
    <w:rsid w:val="00D21449"/>
    <w:rsid w:val="00D336B2"/>
    <w:rsid w:val="00D34855"/>
    <w:rsid w:val="00D53B74"/>
    <w:rsid w:val="00D53C2B"/>
    <w:rsid w:val="00D72D13"/>
    <w:rsid w:val="00D96126"/>
    <w:rsid w:val="00DA1D8E"/>
    <w:rsid w:val="00DA2E0E"/>
    <w:rsid w:val="00DB4509"/>
    <w:rsid w:val="00DB4D2A"/>
    <w:rsid w:val="00DC09ED"/>
    <w:rsid w:val="00DE7F16"/>
    <w:rsid w:val="00DF33D5"/>
    <w:rsid w:val="00DF6D36"/>
    <w:rsid w:val="00E048A0"/>
    <w:rsid w:val="00E05368"/>
    <w:rsid w:val="00E126BA"/>
    <w:rsid w:val="00E31704"/>
    <w:rsid w:val="00E54666"/>
    <w:rsid w:val="00EA07D0"/>
    <w:rsid w:val="00EA124C"/>
    <w:rsid w:val="00EC48E7"/>
    <w:rsid w:val="00ED2D91"/>
    <w:rsid w:val="00EF24A5"/>
    <w:rsid w:val="00EF7317"/>
    <w:rsid w:val="00F04703"/>
    <w:rsid w:val="00F134FC"/>
    <w:rsid w:val="00F17EB7"/>
    <w:rsid w:val="00F2297C"/>
    <w:rsid w:val="00F5161C"/>
    <w:rsid w:val="00F737D8"/>
    <w:rsid w:val="00F77DB5"/>
    <w:rsid w:val="00F80294"/>
    <w:rsid w:val="00F8452E"/>
    <w:rsid w:val="00F947BD"/>
    <w:rsid w:val="00FA739E"/>
    <w:rsid w:val="00FD736F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CA20D"/>
  <w15:chartTrackingRefBased/>
  <w15:docId w15:val="{600987C0-351A-4A4A-9F78-F8C4FA4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17E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7EB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F17E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EB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F17EB7"/>
  </w:style>
  <w:style w:type="paragraph" w:styleId="Textodeglobo">
    <w:name w:val="Balloon Text"/>
    <w:basedOn w:val="Normal"/>
    <w:link w:val="TextodegloboCar"/>
    <w:uiPriority w:val="99"/>
    <w:semiHidden/>
    <w:unhideWhenUsed/>
    <w:rsid w:val="005E7D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D09"/>
    <w:rPr>
      <w:rFonts w:ascii="Segoe UI" w:eastAsia="Times New Roman" w:hAnsi="Segoe UI" w:cs="Segoe UI"/>
      <w:sz w:val="18"/>
      <w:szCs w:val="18"/>
      <w:lang w:val="es-MX" w:eastAsia="es-MX"/>
    </w:rPr>
  </w:style>
  <w:style w:type="paragraph" w:customStyle="1" w:styleId="LO-normal">
    <w:name w:val="LO-normal"/>
    <w:qFormat/>
    <w:rsid w:val="0030503E"/>
    <w:pPr>
      <w:spacing w:after="0" w:line="240" w:lineRule="auto"/>
    </w:pPr>
    <w:rPr>
      <w:rFonts w:ascii="Calibri" w:eastAsia="Songti SC" w:hAnsi="Calibri" w:cs="Arial Unicode MS"/>
      <w:sz w:val="24"/>
      <w:szCs w:val="24"/>
      <w:lang w:val="es-MX" w:eastAsia="zh-CN" w:bidi="hi-IN"/>
    </w:rPr>
  </w:style>
  <w:style w:type="character" w:customStyle="1" w:styleId="EncabezadoCar1">
    <w:name w:val="Encabezado Car1"/>
    <w:basedOn w:val="Fuentedeprrafopredeter"/>
    <w:uiPriority w:val="99"/>
    <w:rsid w:val="00143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Cedeño Delgado</dc:creator>
  <cp:keywords/>
  <dc:description/>
  <cp:lastModifiedBy>Juan Bedoya</cp:lastModifiedBy>
  <cp:revision>27</cp:revision>
  <cp:lastPrinted>2025-07-24T23:30:00Z</cp:lastPrinted>
  <dcterms:created xsi:type="dcterms:W3CDTF">2024-03-05T23:06:00Z</dcterms:created>
  <dcterms:modified xsi:type="dcterms:W3CDTF">2025-12-18T20:21:00Z</dcterms:modified>
</cp:coreProperties>
</file>