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13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2026-011, en contra del Señor (a) FABIO TRUJILLO ULLOA Identificado (a) con cédula de ciudadanía No. 1.124.821.333.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87554 de fecha 01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UN MIL DOSCIENTOS PESOS m/cte. ($151.200,00).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