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2026-01-15 09:19:22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JAIR ALEXANDER RIAÑO CASTAÑEDA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71</Words>
  <Characters>682</Characters>
  <CharactersWithSpaces>735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2025-12-13T22:22:07Z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