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388000001054AFC7148.png" manifest:media-type="image/png"/>
  <manifest:file-entry manifest:full-path="Pictures/10000001000003A7000001AFEADD1E7B.png" manifest:media-type="image/png"/>
  <manifest:file-entry manifest:full-path="Pictures/10000001000003A7000001AF95F3E121.png" manifest:media-type="image/png"/>
  <manifest:file-entry manifest:full-path="Pictures/10000001000003BB000001CBCE1A15AE.png" manifest:media-type="image/png"/>
  <manifest:file-entry manifest:full-path="Pictures/1000000100000261000000F799C0A123.png" manifest:media-type="image/png"/>
  <manifest:file-entry manifest:full-path="Pictures/10000001000003BB000001CB1E49C495.png" manifest:media-type="image/png"/>
  <manifest:file-entry manifest:full-path="Pictures/10000001000003A5000001FDA06ACAD4.png" manifest:media-type="image/png"/>
  <manifest:file-entry manifest:full-path="Pictures/10000001000000AF000000EE7ED5869B.png" manifest:media-type="image/png"/>
  <manifest:file-entry manifest:full-path="Pictures/10000001000000B1000000C4E0B51C32.png" manifest:media-type="image/png"/>
  <manifest:file-entry manifest:full-path="Pictures/10000001000002810000015B77D78EC5.png" manifest:media-type="image/png"/>
  <manifest:file-entry manifest:full-path="Pictures/10000000000000A50000007169905B38.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ce style:name="Arial" svg:font-family="Arial"/>
    <style:font-face style:name="DejaVu Sans" svg:font-family="'DejaVu Sans'" style:font-family-generic="system" style:font-pitch="variable"/>
    <style:font-face style:name="Liberation Sans" svg:font-family="'Liberation Sans'"/>
    <style:font-face style:name="Liberation Serif" svg:font-family="'Liberation Serif'"/>
    <style:font-face style:name="Liberation Serif1" svg:font-family="'Liberation Serif'" style:font-family-generic="roman" style:font-pitch="variable"/>
    <style:font-face style:name="Noto Sans" svg:font-family="'Noto Sans'" style:font-family-generic="system" style:font-pitch="variable"/>
    <style:font-face style:name="Noto Sans Arabic UI" svg:font-family="'Noto Sans Arabic UI'" style:font-family-generic="system" style:font-pitch="variable"/>
    <style:font-face style:name="Noto Sans CJK SC" svg:font-family="'Noto Sans CJK SC'"/>
    <style:font-face style:name="Noto Sans Devanagari" svg:font-family="'Noto Sans Devanagari'"/>
    <style:font-face style:name="Noto Serif CJK SC" svg:font-family="'Noto Serif CJK SC'"/>
    <style:font-face style:name="OpenSymbol" svg:font-family="OpenSymbol" style:font-charset="x-symbol"/>
    <style:font-face style:name="OpenSymbol1" svg:font-family="OpenSymbol"/>
    <style:font-face style:name="arial" svg:font-family="arial"/>
    <style:font-face style:name="arial1" svg:font-family="arial" style:font-family-generic="swiss"/>
    <style:font-face style:name="starbats" svg:font-family="starbats" style:font-charset="x-symbol"/>
  </office:font-face-decls>
  <office:automatic-styles>
    <style:style style:name="P1" style:family="paragraph" style:parent-style-name="Standard">
      <style:paragraph-properties fo:text-align="center" style:justify-single-word="false"/>
      <style:text-properties fo:color="#000000" loext:opacity="100%" style:font-name="Liberation Serif" fo:font-size="12pt" fo:language="es" fo:country="ES" fo:font-weight="bold" style:font-name-asian="Noto Serif CJK SC" style:font-name-complex="Noto Sans Devanagari" style:font-size-complex="12pt" style:language-complex="hi" style:country-complex="IN"/>
    </style:style>
    <style:style style:name="P2" style:family="paragraph" style:parent-style-name="Standard">
      <style:paragraph-properties fo:text-align="start" style:justify-single-word="false"/>
      <style:text-properties fo:color="#000000" loext:opacity="100%" style:font-name="Liberation Serif" fo:font-size="12pt" fo:language="es" fo:country="ES" fo:font-weight="bold" style:font-name-asian="Noto Serif CJK SC" style:font-name-complex="Noto Sans Devanagari" style:font-size-complex="12pt" style:language-complex="hi" style:country-complex="IN"/>
    </style:style>
    <style:style style:name="P3" style:family="paragraph" style:parent-style-name="Text_20_body">
      <style:paragraph-properties fo:text-align="start" style:justify-single-word="false"/>
      <style:text-properties fo:color="#000000" loext:opacity="100%" style:font-name="Liberation Serif" fo:font-size="12pt" fo:language="es" fo:country="ES" style:font-name-asian="Noto Serif CJK SC" style:font-name-complex="Noto Sans Devanagari" style:font-size-complex="12pt" style:language-complex="hi" style:country-complex="IN"/>
    </style:style>
    <style:style style:name="P4" style:family="paragraph" style:parent-style-name="Standard">
      <style:paragraph-properties fo:text-align="start" style:justify-single-word="false"/>
      <style:text-properties fo:color="#000000" loext:opacity="100%" style:font-name="Liberation Serif" fo:font-size="12pt" fo:language="es" fo:country="ES" style:font-name-asian="Noto Serif CJK SC" style:font-name-complex="Noto Sans Devanagari" style:font-size-complex="12pt" style:language-complex="hi" style:country-complex="IN"/>
    </style:style>
    <style:style style:name="P5" style:family="paragraph" style:parent-style-name="Text_20_body">
      <style:text-properties fo:color="#000000" loext:opacity="100%" style:font-name="Liberation Serif" fo:font-size="12pt" fo:language="es" fo:country="ES" style:font-name-asian="Noto Serif CJK SC" style:font-name-complex="Noto Sans Devanagari" style:font-size-complex="12pt" style:language-complex="hi" style:country-complex="IN"/>
    </style:style>
    <style:style style:name="P6" style:family="paragraph" style:parent-style-name="Heading_20_2">
      <style:paragraph-properties fo:text-align="start" style:justify-single-word="false"/>
      <style:text-properties fo:color="#000000" loext:opacity="100%" style:font-name="Liberation Serif" fo:font-size="18pt" fo:language="es" fo:country="ES" fo:font-weight="bold" style:font-name-asian="Noto Serif CJK SC" style:font-name-complex="Noto Sans Devanagari" style:font-size-complex="18pt" style:language-complex="hi" style:country-complex="IN"/>
    </style:style>
    <style:style style:name="P7" style:family="paragraph" style:parent-style-name="Heading_20_2" style:list-style-name="L2">
      <style:text-properties fo:color="#000000" loext:opacity="100%" style:font-name="Liberation Serif" fo:font-size="18pt" fo:language="es" fo:country="ES" fo:font-weight="bold" style:font-name-asian="Noto Serif CJK SC" style:font-name-complex="Noto Sans Devanagari" style:font-size-complex="18pt" style:language-complex="hi" style:country-complex="IN"/>
    </style:style>
    <style:style style:name="P8" style:family="paragraph" style:parent-style-name="Heading_20_2" style:list-style-name="L3">
      <style:text-properties fo:color="#000000" loext:opacity="100%" style:font-name="Liberation Serif" fo:font-size="18pt" fo:language="es" fo:country="ES" fo:font-weight="bold" style:font-name-asian="Noto Serif CJK SC" style:font-name-complex="Noto Sans Devanagari" style:font-size-complex="18pt" style:language-complex="hi" style:country-complex="IN"/>
    </style:style>
    <style:style style:name="P9" style:family="paragraph" style:parent-style-name="Heading_20_2" style:list-style-name="L5">
      <style:text-properties fo:color="#000000" loext:opacity="100%" style:font-name="Liberation Serif" fo:font-size="18pt" fo:language="es" fo:country="ES" fo:font-weight="bold" style:font-name-asian="Noto Serif CJK SC" style:font-name-complex="Noto Sans Devanagari" style:font-size-complex="18pt" style:language-complex="hi" style:country-complex="IN"/>
    </style:style>
    <style:style style:name="P10" style:family="paragraph" style:parent-style-name="Heading_20_2" style:list-style-name="WWNum6">
      <style:text-properties fo:color="#000000" loext:opacity="100%" style:font-name="Liberation Serif" fo:font-size="18pt" fo:language="es" fo:country="ES" fo:font-weight="bold" style:font-name-asian="Noto Serif CJK SC" style:font-name-complex="Noto Sans Devanagari" style:font-size-complex="18pt" style:language-complex="hi" style:country-complex="IN"/>
    </style:style>
    <style:style style:name="P11" style:family="paragraph" style:parent-style-name="Heading_20_2">
      <style:paragraph-properties fo:text-align="start" style:justify-single-word="false"/>
    </style:style>
    <style:style style:name="P12" style:family="paragraph" style:parent-style-name="Heading_20_2">
      <style:paragraph-properties fo:text-align="start" style:justify-single-word="false"/>
      <style:text-properties officeooo:paragraph-rsid="001e6daa" fo:background-color="transparent"/>
    </style:style>
    <style:style style:name="P13" style:family="paragraph" style:parent-style-name="Heading_20_3" style:list-style-name="L4">
      <style:text-properties fo:color="#000000" loext:opacity="100%" style:font-name="Liberation Serif" fo:font-size="14pt" fo:language="es" fo:country="ES" fo:font-weight="bold" style:font-name-asian="Noto Serif CJK SC" style:font-name-complex="Noto Sans Devanagari" style:font-size-complex="14pt" style:language-complex="hi" style:country-complex="IN"/>
    </style:style>
    <style:style style:name="P14" style:family="paragraph" style:parent-style-name="Heading_20_3">
      <style:paragraph-properties fo:text-align="start" style:justify-single-word="false"/>
    </style:style>
    <style:style style:name="P15" style:family="paragraph" style:parent-style-name="Standard" style:master-page-name="MasterPage2">
      <style:paragraph-properties fo:text-align="center" style:justify-single-word="false" style:page-number="auto"/>
      <style:text-properties fo:color="#000000" loext:opacity="100%" style:font-name="Liberation Serif" fo:font-size="12pt" fo:language="es" fo:country="ES" fo:font-weight="bold" style:font-name-asian="Noto Serif CJK SC" style:font-name-complex="Noto Sans Devanagari" style:font-size-complex="12pt" style:language-complex="hi" style:country-complex="IN"/>
    </style:style>
    <style:style style:name="P16" style:family="paragraph" style:parent-style-name="Standard">
      <style:paragraph-properties fo:text-align="start" style:justify-single-word="false"/>
      <style:text-properties fo:color="#000000" loext:opacity="100%" style:font-name="Liberation Serif" fo:font-size="12pt" fo:language="es" fo:country="ES" officeooo:paragraph-rsid="001e6daa" style:font-name-asian="Noto Serif CJK SC" style:font-name-complex="Noto Sans Devanagari" style:font-size-complex="12pt" style:language-complex="hi" style:country-complex="IN"/>
    </style:style>
    <style:style style:name="P17" style:family="paragraph" style:parent-style-name="Text_20_body" style:list-style-name="WWNum1">
      <style:text-properties fo:color="#000000" loext:opacity="100%" style:font-name="Liberation Serif" fo:font-size="12pt" fo:language="es" fo:country="ES" fo:font-weight="bold" style:font-name-asian="Noto Serif CJK SC" style:font-name-complex="Noto Sans Devanagari" style:font-size-complex="12pt" style:language-complex="hi" style:country-complex="IN"/>
    </style:style>
    <style:style style:name="P18" style:family="paragraph" style:parent-style-name="Text_20_body" style:list-style-name="WWNum1">
      <style:text-properties fo:color="#000000" loext:opacity="100%" style:font-name="Liberation Serif" fo:font-size="12pt" fo:language="es" fo:country="ES" fo:font-weight="bold" officeooo:paragraph-rsid="001e6daa" style:font-name-asian="Noto Serif CJK SC" style:font-name-complex="Noto Sans Devanagari" style:font-size-complex="12pt" style:language-complex="hi" style:country-complex="IN"/>
    </style:style>
    <style:style style:name="P19" style:family="paragraph" style:parent-style-name="Text_20_body" style:list-style-name="WWNum4">
      <style:text-properties fo:color="#000000" loext:opacity="100%" style:font-name="Liberation Serif" fo:font-size="12pt" fo:language="es" fo:country="ES" fo:font-weight="bold" style:font-name-asian="Noto Serif CJK SC" style:font-name-complex="Noto Sans Devanagari" style:font-size-complex="12pt" style:language-complex="hi" style:country-complex="IN"/>
    </style:style>
    <style:style style:name="P20" style:family="paragraph" style:parent-style-name="Text_20_body" style:list-style-name="WWNum2">
      <style:text-properties fo:color="#000000" loext:opacity="100%" style:font-name="Liberation Serif" fo:font-size="12pt" fo:language="es" fo:country="ES" style:font-name-asian="Noto Serif CJK SC" style:font-name-complex="Noto Sans Devanagari" style:font-size-complex="12pt" style:language-complex="hi" style:country-complex="IN"/>
    </style:style>
    <style:style style:name="P21" style:family="paragraph" style:parent-style-name="Text_20_body" style:list-style-name="WWNum5">
      <style:text-properties fo:color="#000000" loext:opacity="100%" style:font-name="Liberation Serif" fo:font-size="12pt" fo:language="es" fo:country="ES" style:font-name-asian="Noto Serif CJK SC" style:font-name-complex="Noto Sans Devanagari" style:font-size-complex="12pt" style:language-complex="hi" style:country-complex="IN"/>
    </style:style>
    <style:style style:name="P22" style:family="paragraph" style:parent-style-name="Text_20_body">
      <style:text-properties fo:color="#000000" loext:opacity="100%" style:font-name="Liberation Serif" fo:font-size="12pt" fo:language="es" fo:country="ES" officeooo:paragraph-rsid="001e6daa" style:font-name-asian="Noto Serif CJK SC" style:font-name-complex="Noto Sans Devanagari" style:font-size-complex="12pt" style:language-complex="hi" style:country-complex="IN"/>
    </style:style>
    <style:style style:name="P23" style:family="paragraph" style:parent-style-name="Text_20_body" style:list-style-name="WWNum3">
      <style:text-properties fo:color="#000000" loext:opacity="100%" style:font-name="Liberation Serif" fo:font-size="12pt" fo:language="es" fo:country="ES" officeooo:paragraph-rsid="001e6daa" fo:background-color="transparent" style:font-name-asian="Noto Serif CJK SC" style:font-name-complex="Noto Sans Devanagari" style:font-size-complex="12pt" style:language-complex="hi" style:country-complex="IN"/>
    </style:style>
    <style:style style:name="P24" style:family="paragraph" style:parent-style-name="Text_20_body" style:list-style-name="WWNum3">
      <style:text-properties fo:color="#000000" loext:opacity="100%" style:font-name="Liberation Serif" fo:font-size="12pt" fo:language="es" fo:country="ES" fo:background-color="transparent" style:font-name-asian="Noto Serif CJK SC" style:font-name-complex="Noto Sans Devanagari" style:font-size-complex="12pt" style:language-complex="hi" style:country-complex="IN"/>
    </style:style>
    <style:style style:name="P25" style:family="paragraph">
      <loext:graphic-properties draw:fill="solid" draw:fill-color="#ff0000"/>
    </style:style>
    <style:style style:name="T55" style:family="text">
      <style:text-properties fo:color="#2a6099" loext:opacity="100%" style:font-name="ARIAL"/>
    </style:style>
    <style:style style:name="T56" style:family="text">
      <style:text-properties fo:color="#2a6099" loext:opacity="100%" style:font-name="ARIAL" fo:font-size="12pt" fo:font-weight="bold" style:font-size-complex="12pt"/>
    </style:style>
    <style:style style:name="T57" style:family="text">
      <style:text-properties fo:color="#2a6099" loext:opacity="100%" style:font-name="ARIAL" fo:font-size="13pt" style:font-size-complex="13pt"/>
    </style:style>
    <style:style style:name="T58" style:family="text">
      <style:text-properties fo:color="#2a6099" loext:opacity="100%" style:font-name="ARIAL" fo:font-size="14pt" fo:font-weight="bold" style:font-size-complex="14pt"/>
    </style:style>
    <style:style style:name="T59" style:family="text">
      <style:text-properties fo:color="#2a6099" loext:opacity="100%" style:font-name="ARIAL" fo:font-size="14pt" fo:font-weight="bold" fo:background-color="#ffff00" loext:char-shading-value="0" style:font-size-complex="14pt"/>
    </style:style>
    <style:style style:name="T60" style:family="text">
      <style:text-properties fo:color="#2a6099" loext:opacity="100%" style:font-name="ARIAL" fo:font-size="14pt" fo:font-weight="bold" style:font-weight-asian="bold" style:font-size-complex="14pt" style:font-weight-complex="bold"/>
    </style:style>
    <style:style style:name="T61" style:family="text">
      <style:text-properties fo:color="#2a6099" loext:opacity="100%" style:font-name="ARIAL" fo:font-size="14pt" style:font-size-complex="14pt"/>
    </style:style>
    <style:style style:name="T62" style:family="text">
      <style:text-properties fo:color="#2a6099" loext:opacity="100%" style:font-name="ARIAL" fo:font-size="14pt" fo:language="es" fo:country="ES" fo:font-weight="bold" style:font-name-asian="Noto Serif CJK SC" style:font-name-complex="Noto Sans Devanagari" style:font-size-complex="14pt" style:language-complex="hi" style:country-complex="IN"/>
    </style:style>
    <style:style style:name="T63" style:family="text">
      <style:text-properties fo:color="#2a6099" loext:opacity="100%" style:font-name="ARIAL" fo:font-size="14pt" fo:font-weight="normal" style:font-weight-asian="normal" style:font-size-complex="14pt" style:font-weight-complex="normal"/>
    </style:style>
    <style:style style:name="T64" style:family="text">
      <style:text-properties fo:color="#2a6099" loext:opacity="100%" style:font-name="ARIAL" fo:font-weight="bold"/>
    </style:style>
    <style:style style:name="T65" style:family="text">
      <style:text-properties fo:color="#2a6099" loext:opacity="100%" style:font-name="arial1" fo:font-size="14pt" fo:language="es" fo:country="ES" fo:font-weight="bold" fo:background-color="#ffff00" loext:char-shading-value="0" style:font-name-asian="Noto Serif CJK SC" style:font-size-asian="14pt" style:font-name-complex="Noto Sans Devanagari" style:font-size-complex="14pt" style:language-complex="hi" style:country-complex="IN"/>
    </style:style>
    <style:style style:name="T66" style:family="text">
      <style:text-properties fo:color="#2a6099" loext:opacity="100%" style:font-name="arial1" fo:font-size="14pt" fo:language="es" fo:country="ES" fo:font-weight="bold" style:font-name-asian="Noto Serif CJK SC" style:font-size-asian="14pt" style:font-name-complex="Noto Sans Devanagari" style:font-size-complex="14pt" style:language-complex="hi" style:country-complex="IN"/>
    </style:style>
    <style:style style:name="T67" style:family="text">
      <style:text-properties fo:color="#2a6099" loext:opacity="100%" style:font-name="arial1" fo:font-size="14pt" fo:font-weight="bold" style:font-size-complex="14pt"/>
    </style:style>
    <style:style style:name="T68" style:family="text">
      <style:text-properties fo:color="#2a6099" loext:opacity="100%" style:font-name="arial1" fo:font-size="14pt" fo:font-weight="bold" fo:background-color="transparent" loext:char-shading-value="0" style:font-size-complex="14pt"/>
    </style:style>
    <style:style style:name="T69" style:family="text">
      <style:text-properties fo:color="#2a6099" loext:opacity="100%" style:font-name="arial1" fo:font-size="14pt" fo:font-weight="bold" fo:background-color="transparent" loext:char-shading-value="0" style:font-size-complex="14pt"/>
    </style:style>
    <style:style style:name="T70" style:family="text">
      <style:text-properties fo:color="#2a6099" loext:opacity="100%" style:font-name="arial1" fo:font-size="14pt" fo:font-weight="bold" fo:background-color="transparent" loext:char-shading-value="0" style:font-weight-asian="bold" style:font-size-complex="14pt" style:font-weight-complex="bold"/>
    </style:style>
    <style:style style:name="T71" style:family="text">
      <style:text-properties fo:color="#2a6099" loext:opacity="100%" style:font-name="arial1" fo:font-size="14pt" fo:font-weight="bold" fo:background-color="transparent" loext:char-shading-value="0" style:font-size-asian="14pt" style:font-weight-asian="bold" style:font-size-complex="14pt" style:font-weight-complex="bold"/>
    </style:style>
    <style:style style:name="T72" style:family="text">
      <style:text-properties fo:color="#2a6099" loext:opacity="100%" style:font-name="arial1" fo:font-size="14pt" fo:font-weight="bold" style:font-size-asian="14pt" style:font-size-complex="14pt"/>
    </style:style>
    <style:style style:name="T73" style:family="text">
      <style:text-properties fo:color="#2a6099" loext:opacity="100%" style:font-name="arial1" fo:font-size="14pt" fo:font-weight="normal" fo:background-color="transparent" loext:char-shading-value="0" style:font-weight-asian="normal" style:font-size-complex="14pt" style:font-weight-complex="normal"/>
    </style:style>
    <style:style style:name="T74" style:family="text">
      <style:text-properties fo:color="#2a6099" loext:opacity="100%" style:font-name="arial1" fo:font-size="14pt" officeooo:rsid="001e6daa" fo:background-color="transparent" loext:char-shading-value="0" style:font-size-asian="14pt" style:font-size-complex="14pt"/>
    </style:style>
    <style:style style:name="T75" style:family="text">
      <style:text-properties fo:color="#2a6099" loext:opacity="100%" style:font-name="arial1" fo:font-weight="normal" fo:background-color="transparent" loext:char-shading-value="0" style:font-weight-asian="normal" style:font-weight-complex="normal"/>
    </style:style>
    <style:style style:name="T76" style:family="text">
      <style:text-properties fo:color="#2a6099" loext:opacity="100%" style:font-name="arial1" fo:font-weight="bold"/>
    </style:style>
    <style:style style:name="T77" style:family="text">
      <style:text-properties fo:color="#2a6099" loext:opacity="100%" style:font-name="arial1" fo:font-weight="bold" fo:background-color="transparent" loext:char-shading-value="0" style:font-weight-asian="bold" style:font-weight-complex="bold"/>
    </style:style>
    <style:style style:name="T78" style:family="text">
      <style:text-properties fo:color="#2a6099" loext:opacity="100%" style:font-name="arial1" officeooo:rsid="001e6daa" fo:background-color="transparent" loext:char-shading-value="0" style:font-size-asian="12pt"/>
    </style:style>
    <style:style style:name="T79" style:family="text">
      <style:text-properties style:font-name="ARIAL"/>
    </style:style>
    <style:style style:name="T80" style:family="text">
      <style:text-properties style:font-name="ARIAL" fo:font-weight="bold"/>
    </style:style>
    <style:style style:name="T81" style:family="text">
      <style:text-properties style:font-name="ARIAL" fo:font-weight="bold" style:font-weight-asian="bold" style:font-weight-complex="bold"/>
    </style:style>
    <style:style style:name="T82" style:family="text">
      <style:text-properties style:font-name="ARIAL" fo:font-size="13pt" fo:font-weight="bold" style:font-size-complex="13pt"/>
    </style:style>
    <style:style style:name="T83" style:family="text">
      <style:text-properties style:font-name="ARIAL" fo:font-size="14pt" fo:font-weight="bold" style:font-size-complex="14pt"/>
    </style:style>
    <style:style style:name="T84" style:family="text">
      <style:text-properties style:font-name="ARIAL" fo:font-size="14pt" style:font-size-complex="14pt"/>
    </style:style>
    <style:style style:name="T85" style:family="text">
      <style:text-properties style:font-name="ARIAL" fo:font-weight="normal"/>
    </style:style>
    <style:style style:name="T86" style:family="text">
      <style:text-properties style:font-name="ARIAL" fo:font-weight="normal" fo:background-color="#ffff00" loext:char-shading-value="0" style:font-size-asian="12pt" style:font-weight-asian="normal" style:font-weight-complex="normal"/>
    </style:style>
    <style:style style:name="T87" style:family="text">
      <style:text-properties style:font-name="ARIAL" fo:font-weight="normal" fo:background-color="transparent" loext:char-shading-value="0" style:font-size-asian="12pt" style:font-weight-asian="normal" style:font-weight-complex="normal"/>
    </style:style>
    <style:style style:name="T88" style:family="text">
      <style:text-properties style:font-name="ARIAL" fo:font-weight="normal" fo:background-color="transparent" loext:char-shading-value="0" style:font-size-asian="12pt" style:font-weight-asian="normal" style:font-weight-complex="normal"/>
    </style:style>
    <style:style style:name="T89" style:family="text">
      <style:text-properties style:font-name="ARIAL" fo:font-size="12pt" style:font-size-complex="12pt"/>
    </style:style>
    <style:style style:name="T90" style:family="text">
      <style:text-properties style:font-name="ARIAL" fo:font-size="12pt" fo:font-weight="normal" style:font-size-complex="12pt"/>
    </style:style>
    <style:style style:name="T91" style:family="text">
      <style:text-properties style:font-name="ARIAL" fo:background-color="#ffff00" loext:char-shading-value="0"/>
    </style:style>
    <style:style style:name="T92" style:family="text">
      <style:text-properties style:font-name="ARIAL" officeooo:rsid="001e6daa" fo:background-color="#ffff00" loext:char-shading-value="0"/>
    </style:style>
    <style:style style:name="T93" style:family="text">
      <style:text-properties style:font-name="ARIAL" officeooo:rsid="001e6daa" fo:background-color="#ffff00" loext:char-shading-value="0" style:font-size-asian="12pt"/>
    </style:style>
    <style:style style:name="T94" style:family="text">
      <style:text-properties style:font-name="ARIAL" fo:background-color="transparent" loext:char-shading-value="0"/>
    </style:style>
    <style:style style:name="T95" style:family="text">
      <style:text-properties style:font-name="ARIAL" fo:background-color="transparent" loext:char-shading-value="0"/>
    </style:style>
    <style:style style:name="T96" style:family="text">
      <style:text-properties style:font-name="ARIAL" officeooo:rsid="001e6daa" fo:background-color="transparent" loext:char-shading-value="0"/>
    </style:style>
    <style:style style:name="T97" style:family="text">
      <style:text-properties style:font-name="ARIAL" officeooo:rsid="001e6daa" fo:background-color="transparent" loext:char-shading-value="0"/>
    </style:style>
    <style:style style:name="T98" style:family="text">
      <style:text-properties style:font-name="ARIAL" fo:background-color="transparent" loext:char-shading-value="0" style:font-size-asian="12pt"/>
    </style:style>
    <style:style style:name="T99" style:family="text">
      <style:text-properties style:font-name="ARIAL" officeooo:rsid="001e6daa" fo:background-color="transparent" loext:char-shading-value="0" style:font-size-asian="12pt"/>
    </style:style>
    <style:style style:name="T100" style:family="text">
      <style:text-properties style:font-name="ARIAL" officeooo:rsid="001e6daa" fo:background-color="transparent" loext:char-shading-value="0" style:font-size-asian="12pt"/>
    </style:style>
    <style:style style:name="T101" style:family="text">
      <style:text-properties style:font-name="ARIAL" fo:background-color="transparent" loext:char-shading-value="0" style:font-size-asian="12pt"/>
    </style:style>
    <style:style style:name="T102" style:family="text">
      <style:text-properties style:font-name="ARIAL" officeooo:rsid="001e6daa"/>
    </style:style>
    <style:style style:name="T103" style:family="text">
      <style:text-properties style:font-name="ARIAL" style:font-size-asian="12pt"/>
    </style:style>
    <style:style style:name="T104" style:family="text">
      <style:text-properties fo:color="#000000" loext:opacity="100%" style:font-name="ARIAL" fo:font-size="14pt" fo:language="es" fo:country="ES" fo:font-weight="bold" style:font-name-asian="Noto Serif CJK SC" style:font-name-complex="Noto Sans Devanagari" style:font-size-complex="14pt" style:language-complex="hi" style:country-complex="IN"/>
    </style:style>
    <style:style style:name="T105" style:family="text">
      <style:text-properties fo:color="#000000" loext:opacity="100%" style:font-name="Liberation Serif" fo:font-size="18pt" fo:language="es" fo:country="ES" fo:font-weight="bold" fo:background-color="#ffff00" loext:char-shading-value="0" style:font-name-asian="Noto Serif CJK SC" style:font-name-complex="Noto Sans Devanagari" style:font-size-complex="18pt" style:language-complex="hi" style:country-complex="IN"/>
    </style:style>
    <style:style style:name="T106" style:family="text">
      <style:text-properties fo:color="#000000" loext:opacity="100%" style:font-name="arial1" fo:font-size="18pt" fo:language="es" fo:country="ES" fo:font-weight="bold" fo:background-color="#ffff00" loext:char-shading-value="0" style:font-name-asian="Noto Serif CJK SC" style:font-name-complex="Noto Sans Devanagari" style:font-size-complex="18pt" style:language-complex="hi" style:country-complex="IN"/>
    </style:style>
    <style:style style:name="T107" style:family="text">
      <style:text-properties fo:color="#000000" loext:opacity="100%" style:font-name="arial1" fo:font-size="14pt" fo:language="es" fo:country="ES" fo:font-weight="bold" fo:background-color="#ffff00" loext:char-shading-value="0" style:font-name-asian="Noto Serif CJK SC" style:font-size-asian="14pt" style:font-name-complex="Noto Sans Devanagari" style:font-size-complex="14pt" style:language-complex="hi" style:country-complex="IN"/>
    </style:style>
    <style:style style:name="T108" style:family="text">
      <style:text-properties style:font-name="arial" fo:font-size="14pt" fo:font-weight="bold" style:font-size-complex="14pt"/>
    </style:style>
    <style:style style:name="T109" style:family="text">
      <style:text-properties fo:font-weight="bold"/>
    </style:style>
    <style:style style:name="T110" style:family="text">
      <style:text-properties fo:font-weight="bold" fo:background-color="#ffff00" loext:char-shading-value="0"/>
    </style:style>
    <style:style style:name="T111" style:family="text">
      <style:text-properties style:font-name="arial1"/>
    </style:style>
    <style:style style:name="T112" style:family="text">
      <style:text-properties style:font-name="arial1" fo:background-color="#ffff00" loext:char-shading-value="0"/>
    </style:style>
    <style:style style:name="T113" style:family="text">
      <style:text-properties style:font-name="arial1" fo:background-color="#ffff00" loext:char-shading-value="0" style:font-size-asian="12pt"/>
    </style:style>
    <style:style style:name="T114" style:family="text">
      <style:text-properties style:font-name="arial1" style:font-size-asian="12pt"/>
    </style:style>
    <style:style style:name="T115" style:family="text">
      <style:text-properties style:font-name="arial1" fo:font-weight="bold"/>
    </style:style>
    <style:style style:name="T116" style:family="text">
      <style:text-properties style:font-name="arial1" fo:font-weight="bold" style:font-size-asian="12pt"/>
    </style:style>
    <style:style style:name="T117" style:family="text">
      <style:text-properties style:font-name="arial1" fo:font-weight="bold" style:font-size-asian="12pt" style:font-weight-asian="bold" style:font-weight-complex="bold"/>
    </style:style>
    <style:style style:name="T118" style:family="text">
      <style:text-properties style:font-name="arial1" fo:font-weight="bold" fo:background-color="#ffff00" loext:char-shading-value="0"/>
    </style:style>
    <style:style style:name="T119" style:family="text">
      <style:text-properties style:font-name="arial1" fo:font-weight="bold" fo:background-color="#ffff00" loext:char-shading-value="0" style:font-size-asian="12pt" style:font-weight-asian="bold" style:font-weight-complex="bold"/>
    </style:style>
    <style:style style:name="T120" style:family="text">
      <style:text-properties style:font-name="arial1" fo:font-weight="bold" fo:background-color="#ffff00" loext:char-shading-value="0" style:font-weight-asian="bold" style:font-weight-complex="bold"/>
    </style:style>
    <style:style style:name="T121" style:family="text">
      <style:text-properties style:font-name="arial1" fo:font-weight="bold" fo:background-color="transparent" loext:char-shading-value="0"/>
    </style:style>
    <style:style style:name="T122" style:family="text">
      <style:text-properties style:font-name="arial1" fo:font-weight="bold" fo:background-color="transparent" loext:char-shading-value="0"/>
    </style:style>
    <style:style style:name="T123" style:family="text">
      <style:text-properties style:font-name="arial1" fo:font-weight="bold" fo:background-color="transparent" loext:char-shading-value="0" style:font-weight-asian="bold" style:font-weight-complex="bold"/>
    </style:style>
    <style:style style:name="T124" style:family="text">
      <style:text-properties style:font-name="arial1" fo:font-weight="bold" style:font-weight-asian="bold" style:font-weight-complex="bold"/>
    </style:style>
    <style:style style:name="T125" style:family="text">
      <style:text-properties style:font-name="arial1" fo:font-weight="normal" style:font-size-asian="12pt" style:font-weight-asian="normal" style:font-weight-complex="normal"/>
    </style:style>
    <style:style style:name="T126" style:family="text">
      <style:text-properties style:font-name="arial1" fo:font-weight="normal" fo:background-color="#ffff00" loext:char-shading-value="0" style:font-size-asian="12pt" style:font-weight-asian="normal" style:font-weight-complex="normal"/>
    </style:style>
    <style:style style:name="T127" style:family="text">
      <style:text-properties style:font-name="arial1" fo:font-weight="normal" fo:background-color="#ffff00" loext:char-shading-value="0" style:font-weight-asian="normal" style:font-weight-complex="normal"/>
    </style:style>
    <style:style style:name="T128" style:family="text">
      <style:text-properties style:font-name="arial1" fo:font-weight="normal" fo:background-color="transparent" loext:char-shading-value="0" style:font-size-asian="12pt" style:font-weight-asian="normal" style:font-weight-complex="normal"/>
    </style:style>
    <style:style style:name="T129" style:family="text">
      <style:text-properties style:font-name="arial1" fo:font-weight="normal" fo:background-color="transparent" loext:char-shading-value="0" style:font-size-asian="12pt" style:font-weight-asian="normal" style:font-weight-complex="normal"/>
    </style:style>
    <style:style style:name="T130" style:family="text">
      <style:text-properties style:font-name="arial1" fo:font-weight="normal" officeooo:rsid="001e6daa" fo:background-color="transparent" loext:char-shading-value="0" style:font-size-asian="12pt" style:font-weight-asian="normal" style:font-weight-complex="normal"/>
    </style:style>
    <style:style style:name="T131" style:family="text">
      <style:text-properties style:font-name="arial1" fo:font-weight="normal" fo:background-color="transparent" loext:char-shading-value="0" style:font-weight-asian="normal" style:font-weight-complex="normal"/>
    </style:style>
    <style:style style:name="T132" style:family="text">
      <style:text-properties style:font-name="arial1" fo:font-weight="normal" fo:background-color="transparent" loext:char-shading-value="0" style:font-weight-asian="normal" style:font-weight-complex="normal"/>
    </style:style>
    <style:style style:name="T133" style:family="text">
      <style:text-properties style:font-name="arial1" fo:font-weight="normal" style:font-weight-asian="normal" style:font-weight-complex="normal"/>
    </style:style>
    <style:style style:name="T134" style:family="text">
      <style:text-properties style:font-name="arial1" fo:background-color="transparent" loext:char-shading-value="0"/>
    </style:style>
    <style:style style:name="T135" style:family="text">
      <style:text-properties style:font-name="arial1" fo:background-color="transparent" loext:char-shading-value="0"/>
    </style:style>
    <style:style style:name="T136" style:family="text">
      <style:text-properties style:font-name="arial1" officeooo:rsid="001e6daa" fo:background-color="transparent" loext:char-shading-value="0" style:font-size-asian="12pt"/>
    </style:style>
    <style:style style:name="T137" style:family="text">
      <style:text-properties style:font-name="arial1" officeooo:rsid="001e6daa" fo:background-color="transparent" loext:char-shading-value="0" style:font-size-asian="12pt" style:font-weight-asian="bold" style:font-weight-complex="bold"/>
    </style:style>
    <style:style style:name="fr1" style:family="graphic" style:parent-style-name="Graphics">
      <style:graphic-properties fo:margin-left="0cm" fo:margin-right="0cm" fo:margin-top="0cm" fo:margin-bottom="0cm" style:wrap="parallel" style:number-wrapped-paragraphs="no-limit" style:wrap-contour="false" style:vertical-pos="from-top" style:vertical-rel="paragraph" style:horizontal-pos="from-left" style:horizontal-rel="char" style:repeat="stretch" style:mirror="none" fo:clip="rect(0cm, 0cm, 0cm, 0cm)" draw:luminance="0%" draw:contrast="0%" draw:red="0%" draw:green="0%" draw:blue="0%" draw:gamma="100%" draw:color-inversion="false" draw:image-opacity="100%" draw:color-mode="standard"/>
    </style:style>
    <style:style style:name="fr2" style:family="graphic" style:parent-style-name="Graphics">
      <style:graphic-properties fo:margin-left="0cm" fo:margin-right="0cm" fo:margin-top="0cm" fo:margin-bottom="0cm" style:wrap="parallel" style:number-wrapped-paragraphs="no-limit" style:wrap-contour="false" style:vertical-pos="top" style:vertical-rel="baseline" style:horizontal-pos="center" style:horizontal-rel="char" style:repeat="stretch" style:mirror="none" fo:clip="rect(0cm, 0cm, 0cm, 0cm)" draw:luminance="0%" draw:contrast="0%" draw:red="0%" draw:green="0%" draw:blue="0%" draw:gamma="100%" draw:color-inversion="false" draw:image-opacity="100%" draw:color-mode="standard"/>
    </style:style>
    <style:style style:name="fr3" style:family="graphic" style:parent-style-name="Graphics">
      <style:graphic-properties fo:margin-left="0cm" fo:margin-right="0cm" fo:margin-top="0cm" fo:margin-bottom="0cm" style:wrap="run-through" style:number-wrapped-paragraphs="no-limit" style:vertical-pos="middle" style:vertical-rel="baseline" style:horizontal-pos="from-left" style:horizontal-rel="paragraph-content" style:repeat="stretch" style:mirror="none" fo:clip="rect(0cm, 0.129cm, 0cm, 0cm)" draw:luminance="0%" draw:contrast="0%" draw:red="0%" draw:green="0%" draw:blue="0%" draw:gamma="100%" draw:color-inversion="false" draw:image-opacity="100%" draw:color-mode="standard"/>
    </style:style>
    <text:list-style style:name="L1">
      <text:list-level-style-bullet text:level="1" text:style-name="Numbering_20_Symbols" loext:num-list-format="%1%." style:num-suffix="." text:bullet-char="">
        <style:list-level-properties text:list-level-position-and-space-mode="label-alignment">
          <style:list-level-label-alignment text:label-followed-by="listtab" text:list-tab-stop-position="1.27cm" fo:text-indent="-0.635cm" fo:margin-left="1.27cm"/>
        </style:list-level-properties>
        <style:text-properties style:font-name="starbats"/>
      </text:list-level-style-bullet>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2">
      <text:list-level-style-bullet text:level="1" text:style-name="Numbering_20_Symbols" loext:num-list-format="%1%." style:num-suffix="." text:bullet-char="">
        <style:list-level-properties text:list-level-position-and-space-mode="label-alignment">
          <style:list-level-label-alignment text:label-followed-by="listtab" text:list-tab-stop-position="1.27cm" fo:text-indent="-0.635cm" fo:margin-left="1.27cm"/>
        </style:list-level-properties>
        <style:text-properties style:font-name="starbats"/>
      </text:list-level-style-bullet>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3">
      <text:list-level-style-bullet text:level="1" text:style-name="Numbering_20_Symbols" loext:num-list-format="%1%." style:num-suffix="." text:bullet-char="">
        <style:list-level-properties text:list-level-position-and-space-mode="label-alignment">
          <style:list-level-label-alignment text:label-followed-by="listtab" text:list-tab-stop-position="1.27cm" fo:text-indent="-0.635cm" fo:margin-left="1.27cm"/>
        </style:list-level-properties>
        <style:text-properties style:font-name="starbats"/>
      </text:list-level-style-bullet>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4">
      <text:list-level-style-bullet text:level="1" text:style-name="Numbering_20_Symbols" loext:num-list-format="%1%." style:num-suffix="." text:bullet-char="">
        <style:list-level-properties text:list-level-position-and-space-mode="label-alignment">
          <style:list-level-label-alignment text:label-followed-by="listtab" text:list-tab-stop-position="1.27cm" fo:text-indent="-0.635cm" fo:margin-left="1.27cm"/>
        </style:list-level-properties>
        <style:text-properties style:font-name="starbats"/>
      </text:list-level-style-bullet>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5">
      <text:list-level-style-bullet text:level="1" text:style-name="Numbering_20_Symbols" loext:num-list-format="%1%." style:num-suffix="." text:bullet-char="">
        <style:list-level-properties text:list-level-position-and-space-mode="label-alignment">
          <style:list-level-label-alignment text:label-followed-by="listtab" text:list-tab-stop-position="1.27cm" fo:text-indent="-0.635cm" fo:margin-left="1.27cm"/>
        </style:list-level-properties>
        <style:text-properties style:font-name="starbats"/>
      </text:list-level-style-bullet>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style:style style:name="gr1" style:family="graphic">
      <style:graphic-properties draw:stroke="solid" svg:stroke-width="0.035cm" svg:stroke-color="#3465a4" draw:fill="solid" draw:fill-color="#ff0000" fo:min-height="0cm" fo:min-width="0cm" fo:padding-top="0.018cm" fo:padding-bottom="0.018cm" fo:padding-left="0.018cm" fo:padding-right="0.018cm" loext:decorative="false" fo:margin-left="0cm" fo:margin-right="0cm" fo:margin-top="0cm" fo:margin-bottom="0cm" style:run-through="background" style:wrap="run-through" style:number-wrapped-paragraphs="no-limit" style:vertical-pos="from-top" style:vertical-rel="paragraph" style:horizontal-pos="from-left" style:horizontal-rel="char" draw:wrap-influence-on-position="once-concurrent" loext:allow-overlap="true" style:flow-with-text="false"/>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5">
        <text:span text:style-name="T80"/>
      </text:p>
      <text:p text:style-name="P1">
        <text:span text:style-name="T82"/>
      </text:p>
      <text:p text:style-name="P1">
        <text:span text:style-name="T61">
          DOCUMENTACION TECNICA SISTEMA DE FACTURACIÓN DEL IMPUESTO DE 
          <text:s/>
          VEHÍCULOS AUTOMOTORES
        </text:span>
        <text:span text:style-name="T58"/>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draw:frame draw:style-name="fr3" draw:name="Imagen 35" text:anchor-type="as-char" svg:width="8.234cm" svg:height="6.098cm" draw:z-index="1">
          <draw:image xlink:href="Pictures/10000000000000A50000007169905B38.png" xlink:type="simple" xlink:show="embed" xlink:actuate="onLoad" draw:mime-type="image/png"/>
        </draw:frame>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80"/>
      </text:p>
      <text:p text:style-name="P1">
        <text:span text:style-name="T57">act.9</text:span>
      </text:p>
      <text:p text:style-name="P1">
        <text:span text:style-name="T82"/>
      </text:p>
      <text:p text:style-name="P1">
        <text:span text:style-name="T61">SISOFT SOLUCIONES INFORMATICAS SAS</text:span>
        <text:span text:style-name="T58"/>
      </text:p>
      <text:p text:style-name="P1">
        <text:span text:style-name="T58"/>
      </text:p>
      <text:p text:style-name="P1">
        <text:span text:style-name="T83"/>
      </text:p>
      <text:p text:style-name="P1">
        <text:span text:style-name="T83"/>
      </text:p>
      <text:p text:style-name="P1">
        <text:span text:style-name="T83"/>
      </text:p>
      <text:p text:style-name="P1">
        <text:span text:style-name="T83"/>
      </text:p>
      <text:p text:style-name="P1">
        <text:span text:style-name="T83"/>
      </text:p>
      <text:p text:style-name="P1">
        <text:span text:style-name="T83"/>
      </text:p>
      <text:p text:style-name="P1">
        <text:span text:style-name="T83"/>
      </text:p>
      <text:p text:style-name="P1">
        <text:span text:style-name="T83"/>
      </text:p>
      <text:p text:style-name="P1">
        <text:soft-page-break/>
        <text:span text:style-name="T61">introduccion</text:span>
        <text:span text:style-name="T58"/>
      </text:p>
      <text:p text:style-name="P2">
        <text:span text:style-name="T85">El sistema de firmado electrónico no se limita a la firma final del documento, sino que interviene de manera controlada y secuencial en cada fase del proceso, garantizando que los documentos generados en cada etapa cuenten con </text:span>
        <text:span text:style-name="T79">mecanismos de autenticidad</text:span>
        <text:span text:style-name="T85">, integridad y trazabilidad, desde su origen hasta su emisión definitiva.</text:span>
      </text:p>
      <text:h text:style-name="P6" text:outline-level="3">
        <text:span text:style-name="T90">De esta manera, el sistema de </text:span>
        <text:span text:style-name="T89">firmado electrónico</text:span>
        <text:span text:style-name="T90"> se integra de forma transversal a los procesos de determinación, liquidación y cobro, fortaleciendo la seguridad jurídica, la confiabilidad de los documentos y la eficiencia operativa, </text:span>
        <text:span text:style-name="T61">
          <text:line-break/>
          <text:line-break/>
          <text:s text:c="55"/>
          Objetivo
        </text:span>
      </text:h>
      <text:p text:style-name="P3">
        <text:span text:style-name="T79">El objetivo del presente documento es </text:span>
        <text:span text:style-name="T85">describir, analizar y validar el diseño e</text:span>
        <text:span text:style-name="T79"> implementación de un (1) sistema de firmado electrónico aplicado a los documentos generados en los procesos de determinación, liquidación y cobro de la Secretaría de Hacienda, verificando que dicho sistema cumpla con los criterios de seguridad, integridad, autenticidad, trazabilidad y validez jurídica.</text:span>
      </text:p>
      <text:p text:style-name="P3">
        <text:span text:style-name="T79">Así mismo, el documento tiene como finalidad dejar constancia técnica de que el sistema de firmado electrónico permite garantizar la autoría e inalterabilidad de los documentos, asegurar su correcta gestión dentro de los flujos administrativos y fortalecer los procesos de control</text:span>
      </text:p>
      <text:list text:style-name="L2">
        <text:list-item>
          <text:p text:style-name="P7">
            <text:span text:style-name="T61">Acceso a la Parametrización de la clave de firmado</text:span>
          </text:p>
        </text:list-item>
      </text:list>
      <text:p text:style-name="P5">
        <text:span text:style-name="T79">La parametrización del sistema de firmado electrónico se realiza desde la siguiente ruta dentro del sistema: Configuración → Firma Electrónica</text:span>
      </text:p>
      <text:p text:style-name="P5">
        <text:span text:style-name="T79">Al ingresar a esta opción, el sistema presenta dos componentes principales, tal como se observa en la pantalla correspondiente (imagen ilustrativa):</text:span>
      </text:p>
      <text:list text:style-name="WWNum1">
        <text:list-item>
          <text:p text:style-name="P17">
            <text:span text:style-name="T79">Clave de Firmado</text:span>
          </text:p>
        </text:list-item>
        <text:list-item>
          <text:p text:style-name="P18">
            <draw:frame draw:style-name="fr1" draw:name="Image3" text:anchor-type="paragraph" svg:x="0.196cm" svg:y="0.813cm" svg:width="15.72cm" svg:height="8.513cm" draw:z-index="4">
              <draw:image xlink:href="Pictures/10000001000002810000015B77D78EC5.png" xlink:type="simple" xlink:show="embed" xlink:actuate="onLoad" draw:mime-type="image/png"/>
            </draw:frame>
            <text:span text:style-name="T79">Fi</text:span>
            <text:span text:style-name="T101">rma </text:span>
            <text:span text:style-name="T100">
              <text:s/>
            </text:span>
            <text:span text:style-name="T137">digitalizada</text:span>
          </text:p>
        </text:list-item>
      </text:list>
      <text:p text:style-name="P5">
        <text:span text:style-name="T79"/>
      </text:p>
      <text:h text:style-name="P11" text:outline-level="3">
        <text:soft-page-break/>
        <text:span text:style-name="T62">Clave de Firmado</text:span>
        <text:span text:style-name="T104"/>
      </text:h>
      <text:p text:style-name="P5">
        <text:span text:style-name="T79">La clave de firmado corresponde a una contraseña personal y parametrizada previamente por el funcionario autorizado, la cual es solicitada por el sistema cada vez que se requiere aprobar, generar o validar un documento dentro de los procesos que producen actos administrativos.</text:span>
      </text:p>
      <text:p text:style-name="P5">
        <text:span text:style-name="T79">Esta clave es el mecanismo mediante el cual el sistema autoriza la aprobación de los documentos en cada una de las etapas del proceso, tales como determinación, liquidación y cobro. Su función principal es garantizar que la acción de aprobación o generación del documento sea realizada por un usuario autorizado y plenamente identificado.</text:span>
      </text:p>
      <text:p text:style-name="P5">
        <draw:frame draw:style-name="fr1" draw:name="Image1" text:anchor-type="paragraph" svg:x="5.673cm" svg:y="0.28cm" svg:width="4.683cm" svg:height="5.186cm" draw:z-index="2">
          <draw:image xlink:href="Pictures/10000001000000B1000000C4E0B51C32.png" xlink:type="simple" xlink:show="embed" xlink:actuate="onLoad" draw:mime-type="image/png"/>
        </draw:frame>
        <text:span text:style-name="T79"/>
      </text:p>
      <text:h text:style-name="P6" text:outline-level="3">
        <text:span text:style-name="T79"/>
      </text:h>
      <text:p text:style-name="P3">
        <text:span text:style-name="T79"/>
      </text:p>
      <text:p text:style-name="P3">
        <text:span text:style-name="T79"/>
      </text:p>
      <text:p text:style-name="P3">
        <text:span text:style-name="T79"/>
      </text:p>
      <text:p text:style-name="P3">
        <text:span text:style-name="T79"/>
      </text:p>
      <text:h text:style-name="P6" text:outline-level="3">
        <text:span text:style-name="T64"/>
      </text:h>
      <text:h text:style-name="P12" text:outline-level="3">
        <text:span text:style-name="T62">Firma </text:span>
        <text:span text:style-name="T66">digitalizada</text:span>
        <text:span text:style-name="T62"> </text:span>
      </text:h>
      <text:p text:style-name="P22">
        <text:span text:style-name="T79">La fir</text:span>
        <text:span text:style-name="T125">ma digital</text:span>
        <text:span text:style-name="T129">izada cor</text:span>
        <text:span text:style-name="T95">resp</text:span>
        <text:span text:style-name="T79">onde a la representación gráfica de la firma manuscrita del funcionario, la cual es incorporada visualmente en los documentos firmados electrónicamente.</text:span>
      </text:p>
      <text:p text:style-name="P5">
        <text:span text:style-name="T79">Esta firma es obtenida a partir de la firma escrita del funcionario, que posteriormente es escaneada y cargada al sistema, permitiendo que sea utilizada de forma automática al momento de la generación del documento.</text:span>
      </text:p>
      <text:p text:style-name="P22">
        <text:span text:style-name="T79">La firma </text:span>
        <text:span text:style-name="T125">digi</text:span>
        <text:span text:style-name="T129">talizada</text:span>
        <text:span text:style-name="T88"> </text:span>
        <text:span text:style-name="T95">sí a</text:span>
        <text:span text:style-name="T79">parece de manera visible en el documento final</text:span>
      </text:p>
      <text:p text:style-name="P5">
        <text:span text:style-name="Strong_20_Emphasis">
          <text:span text:style-name="T79"/>
        </text:span>
      </text:p>
      <text:p text:style-name="P5">
        <draw:frame draw:style-name="fr1" draw:name="Image2" text:anchor-type="paragraph" svg:x="5.738cm" svg:y="0.115cm" svg:width="4.63cm" svg:height="6.297cm" draw:z-index="3">
          <draw:image xlink:href="Pictures/10000001000000AF000000EE7ED5869B.png" xlink:type="simple" xlink:show="embed" xlink:actuate="onLoad" draw:mime-type="image/png"/>
        </draw:frame>
        <text:span text:style-name="T79"/>
      </text:p>
      <text:p text:style-name="P5">
        <text:span text:style-name="Strong_20_Emphasis">
          <text:span text:style-name="T79"/>
        </text:span>
      </text:p>
      <text:p text:style-name="P5">
        <text:span text:style-name="Strong_20_Emphasis">
          <text:span text:style-name="T79"/>
        </text:span>
      </text:p>
      <text:list text:style-name="L3">
        <text:list-item>
          <text:p text:style-name="P8">
            <text:span text:style-name="T79"/>
          </text:p>
        </text:list-item>
      </text:list>
      <text:p text:style-name="P5">
        <text:span text:style-name="T79"/>
      </text:p>
      <text:h text:style-name="P11" text:outline-level="3">
        <text:span text:style-name="T62">
          <text:line-break/>
          <text:line-break/>
          <text:line-break/>
        </text:span>
        <text:soft-page-break/>
        <text:span text:style-name="T62">Proceso de Configuración de la Clave de Firmado</text:span>
        <text:span text:style-name="T62"/>
      </text:h>
      <text:p text:style-name="P5">
        <text:span text:style-name="T79">Para habilitar la clave de firmado, el sistema establece un proceso secuencial que garantiza la seguridad y autenticidad del funcionario. Dicho proceso se desarrolla en los siguientes pasos:</text:span>
        <text:span text:style-name="T79"/>
      </text:p>
      <text:list text:style-name="L4">
        <text:list-item>
          <text:p text:style-name="P13">
            <text:span text:style-name="T55">Paso 1: Aceptación del Acuerdo de Firma Electrónica</text:span>
            <text:span text:style-name="T55"/>
          </text:p>
        </text:list-item>
      </text:list>
      <text:p text:style-name="P5">
        <text:span text:style-name="T79">Al ingresar a la opción Clave de Firmado, el sistema presenta inicialmente el Acuerdo de Firma Electrónica, el cual contiene los términos y condiciones asociados al uso del firmado electrónico.</text:span>
      </text:p>
      <text:p text:style-name="P5">
        <text:span text:style-name="T79">Este acuerdo debe ser leído y aceptado por el funcionario para poder continuar con el proceso de configuración.</text:span>
      </text:p>
      <text:p text:style-name="P5">
        <draw:frame draw:style-name="fr2" draw:name="Image4" text:anchor-type="as-char" svg:width="17cm" svg:height="8.17cm" draw:z-index="5">
          <draw:image xlink:href="Pictures/10000001000003BB000001CB1E49C495.png" xlink:type="simple" xlink:show="embed" xlink:actuate="onLoad" draw:mime-type="image/png"/>
        </draw:frame>
      </text:p>
      <text:h text:style-name="P14" text:outline-level="4">
        <text:span text:style-name="T62">Paso 2: Verificación de Identidad</text:span>
        <text:span text:style-name="T62"/>
      </text:h>
      <text:p text:style-name="P5">
        <text:span text:style-name="T79">Una vez aceptado el acuerdo, el sistema procede a la verificación de identidad del funcionario.</text:span>
      </text:p>
      <text:p text:style-name="P5">
        <text:span text:style-name="T79">En este paso, el sistema envía un token de verificación al correo electrónico asociado al usuario, con el fin de autenticar que el correo es válido y pertenece efectivamente al funcionario que está realizando la configuración.</text:span>
      </text:p>
      <text:p text:style-name="P4">
        <text:soft-page-break/>
        <draw:frame draw:style-name="fr2" draw:name="Image5" text:anchor-type="as-char" svg:width="17cm" svg:height="8.17cm" draw:z-index="6">
          <draw:image xlink:href="Pictures/10000001000003BB000001CBCE1A15AE.png" xlink:type="simple" xlink:show="embed" xlink:actuate="onLoad" draw:mime-type="image/png"/>
        </draw:frame>
        <text:span text:style-name="T83">
          <text:line-break/>
          <text:line-break/>
        </text:span>
        <text:span text:style-name="T58">Paso 3: Validación del Token</text:span>
      </text:p>
      <text:p text:style-name="P5">
        <text:span text:style-name="T79">El funcionario debe ingresar el token recibido por correo electrónico dentro del sistema para confirmar su identidad.</text:span>
      </text:p>
      <text:p text:style-name="P5">
        <text:span text:style-name="T79">Este paso permite validar el acceso y continuar con el proceso de configuración de la clave de firmado.</text:span>
        <text:span text:style-name="T79"/>
      </text:p>
      <text:p text:style-name="P5">
        <text:span text:style-name="T79">
          <text:line-break/>
        </text:span>
        <text:span text:style-name="T64">(IMAGEN DEL CONTENIDO RECIBIDO EN EL CORREO)</text:span>
      </text:p>
      <text:p text:style-name="P4">
        <draw:frame draw:style-name="fr1" draw:name="Image6" text:anchor-type="paragraph" svg:x="0cm" svg:y="0.464cm" svg:width="17cm" svg:height="9.275cm" draw:z-index="7">
          <draw:image xlink:href="Pictures/10000001000003A5000001FDA06ACAD4.png" xlink:type="simple" xlink:show="embed" xlink:actuate="onLoad" draw:mime-type="image/png"/>
        </draw:frame>
        <text:span text:style-name="T83">
          <text:line-break/>
        </text:span>
        <text:span text:style-name="T58">Paso 4: Definición de la Clave de Firmado</text:span>
      </text:p>
      <text:p text:style-name="P5">
        <text:span text:style-name="T79">Una vez validado el token, el sistema habilita el paso final, en el cual el funcionario debe establecer la clave de firmado que será utilizada posteriormente para:</text:span>
      </text:p>
      <text:list text:style-name="WWNum2">
        <text:list-item>
          <text:p text:style-name="P20">
            <text:soft-page-break/>
            <text:span text:style-name="T79">Firmar documentos electrónicos.</text:span>
            <text:span text:style-name="T79"/>
          </text:p>
        </text:list-item>
        <text:list-item>
          <text:p text:style-name="P20">
            <text:span text:style-name="T79">Aprobar documentos dentro de los procesos de liquidación y cobro.</text:span>
            <text:span text:style-name="T79"/>
          </text:p>
        </text:list-item>
        <text:list-item>
          <text:p text:style-name="P20">
            <text:span text:style-name="T79">Autorizar el avance de los documentos a las siguientes etapas del flujo, luego de su revisión.</text:span>
            <text:span text:style-name="T79"/>
          </text:p>
        </text:list-item>
      </text:list>
      <text:p text:style-name="P4">
        <draw:frame draw:style-name="fr2" draw:name="Image7" text:anchor-type="as-char" svg:width="17cm" svg:height="7.835cm" draw:z-index="8">
          <draw:image xlink:href="Pictures/10000001000003A7000001AF95F3E121.png" xlink:type="simple" xlink:show="embed" xlink:actuate="onLoad" draw:mime-type="image/png"/>
        </draw:frame>
        <text:span text:style-name="T83">
          <text:line-break/>
          <text:line-break/>
        </text:span>
        <text:span text:style-name="T79">Uso de la Firma Electrónica en los Procesos</text:span>
      </text:p>
      <text:p text:style-name="P5">
        <text:span text:style-name="T79">Una vez configurada la firma electrónica, el funcionario podrá utilizarla cada vez que el sistema requiera la aprobación o firmado de documentos, especialmente en los procesos de:</text:span>
      </text:p>
      <text:list text:style-name="WWNum3">
        <text:list-item>
          <text:p text:style-name="P23">
            <text:span text:style-name="T102">Fiscalizacion </text:span>
          </text:p>
        </text:list-item>
        <text:list-item>
          <text:p text:style-name="P24">
            <text:span text:style-name="T102">Liquidacion oficial</text:span>
          </text:p>
        </text:list-item>
        <text:list-item>
          <text:p text:style-name="P23">
            <text:span text:style-name="T102">cobro coactivo</text:span>
          </text:p>
        </text:list-item>
      </text:list>
      <text:p text:style-name="P16">
        <draw:frame draw:style-name="fr1" draw:name="Image8" text:anchor-type="paragraph" svg:x="0cm" svg:y="0.76cm" svg:width="17cm" svg:height="7.835cm" draw:z-index="9">
          <draw:image xlink:href="Pictures/10000001000003A7000001AFEADD1E7B.png" xlink:type="simple" xlink:show="embed" xlink:actuate="onLoad" draw:mime-type="image/png"/>
        </draw:frame>
        <text:span text:style-name="T83">
          <text:line-break/>
          <text:line-break/>
        </text:span>
        <text:soft-page-break/>
        <text:span text:style-name="T83">
          <text:line-break/>
        </text:span>
      </text:p>
      <text:p text:style-name="P16">
        <text:span text:style-name="T58">
          Ingreso y Carga de la Firma 
          <text:s/>
        </text:span>
        <text:span text:style-name="T72">digitalizada</text:span>
      </text:p>
      <text:p text:style-name="P4">
        <text:span text:style-name="T79"/>
      </text:p>
      <text:p text:style-name="P22">
        <text:span text:style-name="T79">Para registrar la firm</text:span>
        <text:span text:style-name="T133">a dig</text:span>
        <text:span text:style-name="T132">italizada de</text:span>
        <text:span text:style-name="T95">l func</text:span>
        <text:span text:style-name="T79">ionario en el sistema, se debe ingresar a la opción Firma </text:span>
        <text:span text:style-name="T133">dig</text:span>
        <text:span text:style-name="T132">italizada</text:span>
        <text:span text:style-name="T79"> dentro del módulo de Firma Electrónica.</text:span>
      </text:p>
      <text:p text:style-name="P5">
        <text:span text:style-name="T79">Desde esta opción, el sistema habilita la funcionalidad para cargar una imagen que contenga la firma manuscrita del funcionario, la cual será utilizada posteriormente para incorporarse de manera visible en los documentos firmados electrónicamente.</text:span>
      </text:p>
      <text:h text:style-name="P14" text:outline-level="4">
        <text:span text:style-name="T62">Condiciones Técnicas para la Carga de la Imagen de la Firma</text:span>
        <text:span text:style-name="T62"/>
      </text:h>
      <text:p text:style-name="P5">
        <text:span text:style-name="T79">Es muy importante tener en cuenta que la imagen de la firma debe cumplir estrictamente con las siguientes condiciones técnicas para que el sistema permita su carga y uso correcto:</text:span>
      </text:p>
      <text:list text:style-name="WWNum4">
        <text:list-item>
          <text:p text:style-name="P19">
            <text:span text:style-name="T79">Formato de la imagen: PNG</text:span>
          </text:p>
        </text:list-item>
        <text:list-item>
          <text:p text:style-name="P19">
            <text:span text:style-name="T79">Dimensiones requeridas:</text:span>
          </text:p>
          <text:list>
            <text:list-item>
              <text:p text:style-name="P19">
                <text:span text:style-name="T79">Ancho: 350 píxeles</text:span>
              </text:p>
            </text:list-item>
            <text:list-item>
              <text:p text:style-name="P19">
                <text:span text:style-name="T79">Alto: 150 píxeles</text:span>
              </text:p>
            </text:list-item>
          </text:list>
        </text:list-item>
      </text:list>
      <text:p text:style-name="P5">
        <text:span text:style-name="T79">El sistema valida automáticamente estas condiciones al momento de la carga del archivo.En caso de que la imagen no cumpla con las dimensiones establecidas (por ejemplo, una imagen con dimensiones 628 x 590 píxeles), el sistema no permitirá su registro, solicitando al usuario ajustar la imagen a las medidas requeridas.</text:span>
      </text:p>
      <text:list text:style-name="L5">
        <text:list-item>
          <text:p text:style-name="P9">
            <text:span text:style-name="T61">Uso de la Clave de Firmado</text:span>
            <text:span text:style-name="T61"/>
          </text:p>
        </text:list-item>
      </text:list>
      <text:p text:style-name="P22">
        <text:span text:style-name="T79">En cada uno de los pasos de los procesos de fiscalización, </text:span>
        <text:span text:style-name="T97">liquidacion oficial y cobro coactivo</text:span>
        <text:span text:style-name="T95"> q</text:span>
        <text:span text:style-name="T79">ue implican la generación de documentos, el sistema solicita de manera obligatoria la clave de firmado como mecanismo de validación y aprobación.</text:span>
      </text:p>
      <text:p text:style-name="P5">
        <text:span text:style-name="T79">Durante estos procesos, en la parte inferior izquierda de la pantalla se encuentra habilitado el campo denominado “Clave de Firmado”. En dicho campo, el funcionario autorizado debe ingresar su contraseña de firmado previamente parametrizada.</text:span>
      </text:p>
      <text:p text:style-name="P5">
        <draw:frame draw:style-name="fr1" draw:name="Image9" text:anchor-type="paragraph" svg:x="-0.132cm" svg:y="0.153cm" svg:width="17cm" svg:height="4.907cm" draw:z-index="10">
          <draw:image xlink:href="Pictures/1000000100000388000001054AFC7148.png" xlink:type="simple" xlink:show="embed" xlink:actuate="onLoad" draw:mime-type="image/png"/>
        </draw:frame>
        <draw:custom-shape text:anchor-type="paragraph" draw:z-index="0" draw:name="Shape 2" draw:style-name="gr1" draw:text-style-name="P25" svg:width="3.407cm" svg:height="1.257cm" svg:x="0.462cm" svg:y="3.57cm">
          <text:p/>
          <draw:enhanced-geometry svg:viewBox="0 0 0 0" draw:text-areas="?f2 ?f2 ?f3 ?f4" draw:type="ooxml-frame" draw:modifiers="12500" draw:enhanced-path="M 0 0 L ?f8 0 ?f8 ?f7 0 ?f7 Z M ?f2 ?f2 L ?f2 ?f4 ?f3 ?f4 ?f3 ?f2 Z N">
            <draw:equation draw:name="f0" draw:formula="if(0-$0 ,0,if(50000-$0 ,$0 ,50000))"/>
            <draw:equation draw:name="f1" draw:formula="min(logwidth,logheight)"/>
            <draw:equation draw:name="f2" draw:formula="?f1 *?f0 /100000"/>
            <draw:equation draw:name="f3" draw:formula="logwidth+0-?f2 "/>
            <draw:equation draw:name="f4" draw:formula="logheight+0-?f2 "/>
            <draw:equation draw:name="f5" draw:formula="logwidth/2"/>
            <draw:equation draw:name="f6" draw:formula="logheight/2"/>
            <draw:equation draw:name="f7" draw:formula="logheight"/>
            <draw:equation draw:name="f8" draw:formula="logwidth"/>
            <draw:handle draw:handle-position="?f2 0" draw:handle-range-y-maximum="50000"/>
          </draw:enhanced-geometry>
        </draw:custom-shape>
        <text:span text:style-name="T79"/>
      </text:p>
      <text:p text:style-name="P22">
        <text:span text:style-name="T79">
          <text:line-break/>
        </text:span>
      </text:p>
      <text:p text:style-name="P22">
        <text:span text:style-name="T58"/>
      </text:p>
      <text:p text:style-name="P22">
        <text:span text:style-name="T58">Consideración Importante sobre la</text:span>
        <text:span text:style-name="T60"> F</text:span>
        <text:span text:style-name="T70">irma </text:span>
        <text:span text:style-name="T71">digitalizada</text:span>
        <text:span text:style-name="T70"> </text:span>
      </text:p>
      <text:p text:style-name="P22">
        <text:span text:style-name="T132">Es importante resaltar que, en caso de no haberse cargado una imagen de firma </text:span>
        <text:soft-page-break/>
        <text:span text:style-name="T132">digitalizada, el sistema no imp</text:span>
        <text:span text:style-name="T79">ide la generación del documento. En su lugar, aplica un mecanismo alternativo de validación mediante la inclusión de un código QR en el documento.</text:span>
      </text:p>
      <text:p text:style-name="P5">
        <text:span text:style-name="T79">Este código QR puede ser escaneado y permite acceder a la información de verificación del firmado del documento, mostrando datos relevantes tales como:</text:span>
      </text:p>
      <text:list text:style-name="WWNum5">
        <text:list-item>
          <text:p text:style-name="P21">
            <text:span text:style-name="T79">Fecha y hora del firmado.</text:span>
            <text:span text:style-name="T79"/>
          </text:p>
        </text:list-item>
        <text:list-item>
          <text:p text:style-name="P21">
            <text:span text:style-name="T79">Identificación del funcionario firmante.</text:span>
            <text:span text:style-name="T79"/>
          </text:p>
        </text:list-item>
      </text:list>
      <text:p text:style-name="P5">
        <text:span text:style-name="T79"/>
      </text:p>
      <text:p text:style-name="P5">
        <draw:frame draw:style-name="fr1" draw:name="Image10" text:anchor-type="paragraph" svg:x="0.445cm" svg:y="0.058cm" svg:width="16.11cm" svg:height="6.535cm" draw:z-index="11">
          <draw:image xlink:href="Pictures/1000000100000261000000F799C0A123.png" xlink:type="simple" xlink:show="embed" xlink:actuate="onLoad" draw:mime-type="image/png"/>
        </draw:frame>
        <text:span text:style-name="T79"/>
      </text:p>
      <text:list text:style-name="WWNum6">
        <text:list-item>
          <text:list>
            <text:list-item>
              <text:h text:style-name="P10" text:outline-level="3">
                <text:span text:style-name="T61">Conclusión</text:span>
              </text:h>
            </text:list-item>
          </text:list>
        </text:list-item>
      </text:list>
      <text:p text:style-name="P22">
        <text:span text:style-name="T79">Con base en la verificación realizada, se evidenció el correcto diseño e implementación del sistema de firmado electrónico aplicado a los documentos de los procesos</text:span>
        <text:span text:style-name="T95">
           de 
          <text:s/>
          fiscalización, 
        </text:span>
        <text:span text:style-name="T97">liquidacion oficial y cobro coactivo</text:span>
      </text:p>
      <text:p text:style-name="P5">
        <text:span text:style-name="T79">Durante la revisión se constató el adecuado funcionamiento del sistema, así como la correcta parametrización de los componentes asociados al proceso de firma electrónica, incluyendo el cargue de la firma electrónica, la configuración de la clave de firmado y la validación de los mecanismos de seguridad implementados. De igual forma, se verificó el envío y recepción de los tokens de seguridad remitidos al correo electrónico, los cuales permiten la autenticación y autorización de las acciones de firmado, garantizando la integridad y confiabilidad del proceso.</text:span>
      </text:p>
      <text:p text:style-name="P5">
        <text:span text:style-name="T79">
          En consecuencia, se deja constancia de que la actividad se encuentra cumplida en su totalidad (100 %), evidenciando su correcto funcionamiento y conformidad con los requerimientos funcionales, técnicos y de seguridad establecidos.
          <text:line-break/>
          <text:line-break/>
          <text:line-break/>
          <text:line-break/>
          <text:line-break/>
        </text:span>
        <text:span text:style-name="T79"/>
      </text:p>
      <text:p text:style-name="P5">
        <text:span text:style-name="T79"/>
      </text:p>
      <text:p text:style-name="P2">
        <text:span text:style-name="T84">
          <text:line-break/>
        </text:span>
        <text:soft-page-break/>
        <text:span text:style-name="T84">
          <text:line-break/>
          <text:line-break/>
          <text:line-break/>
        </text:span>
        <text:span text:style-name="T83"/>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generator>LibreOffice/24.2.7.2$Linux_X86_64 LibreOffice_project/420$Build-2</meta:generator>
    <meta:creation-date>2025-12-16T22:38:06Z</meta:creation-date>
    <dc:date>2025-12-20T09:58:19.210846890</dc:date>
    <meta:editing-duration>PT8M34S</meta:editing-duration>
    <meta:editing-cycles>1</meta:editing-cycles>
    <meta:document-statistic meta:table-count="0" meta:image-count="11" meta:object-count="0" meta:page-count="9" meta:paragraph-count="70" meta:word-count="1216" meta:character-count="7998" meta:non-whitespace-character-count="6778"/>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53904</config:config-item>
      <config:config-item config:name="ViewAreaLeft" config:type="long">0</config:config-item>
      <config:config-item config:name="ViewAreaWidth" config:type="long">53906</config:config-item>
      <config:config-item config:name="ViewAreaHeight" config:type="long">22227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21091</config:config-item>
          <config:config-item config:name="ViewTop" config:type="long">48680</config:config-item>
          <config:config-item config:name="VisibleLeft" config:type="long">0</config:config-item>
          <config:config-item config:name="VisibleTop" config:type="long">53904</config:config-item>
          <config:config-item config:name="VisibleRight" config:type="long">53904</config:config-item>
          <config:config-item config:name="VisibleBottom" config:type="long">76129</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75</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false</config:config-item>
      <config:config-item config:name="GutterAtTop" config:type="boolean">false</config:config-item>
      <config:config-item config:name="ContinuousEndnotes" config:type="boolean">false</config:config-item>
      <config:config-item config:name="FrameAutowidthWithMorePara" config:type="boolean">false</config:config-item>
      <config:config-item config:name="SubtractFlysAnchoredAtFlys" config:type="boolean">false</config:config-item>
      <config:config-item config:name="SurroundTextWrapSmall" config:type="boolean">false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false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ApplyTextAttrToEmptyLineAtEndOfParagraph" config:type="boolean">true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TabOverflow" config:type="boolean">true</config:config-item>
      <config:config-item config:name="AllowPrintJobCancel" config:type="boolean">true</config:config-item>
      <config:config-item config:name="AddVerticalFrameOffsets" config:type="boolean">false</config:config-item>
      <config:config-item config:name="ProtectBookmarks" config:type="boolean">false</config:config-item>
      <config:config-item config:name="AddFrameOffsets" config:type="boolean">false</config:config-item>
      <config:config-item config:name="PrintBlackFonts" config:type="boolean">false</config:config-item>
      <config:config-item config:name="TableRowKeep" config:type="boolean">false</config:config-item>
      <config:config-item config:name="ApplyParagraphMarkFormatToNumbering" config:type="boolean">false</config:config-item>
      <config:config-item config:name="PrinterIndependentLayout" config:type="string">high-resolution</config:config-item>
      <config:config-item config:name="JustifyLinesWithShrinking" config:type="boolean">false</config:config-item>
      <config:config-item config:name="RsidRoot" config:type="int">1994154</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false</config:config-item>
      <config:config-item config:name="SaveGlobalDocumentLinks" config:type="boolean">false</config:config-item>
      <config:config-item config:name="MsWordCompTrailingBlanks" config:type="boolean">false</config:config-item>
      <config:config-item config:name="PrintTables" config:type="boolean">true</config:config-item>
      <config:config-item config:name="PrintLeftPages" config:type="boolean">true</config:config-item>
      <config:config-item config:name="AddParaTableSpacing" config:type="boolean">true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false</config:config-item>
      <config:config-item config:name="SaveVersionOnClose" config:type="boolean">false</config:config-item>
      <config:config-item config:name="ClippedPictures" config:type="boolean">false</config:config-item>
      <config:config-item config:name="MathBaselineAlignment" config:type="boolean">false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UseVariableWidthNBSP" config:type="boolean">false</config:config-item>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false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false</config:config-item>
      <config:config-item config:name="StylesNoDefault" config:type="boolean">false</config:config-item>
      <config:config-item config:name="IgnoreFirstLineIndentInNumbering" config:type="boolean">false</config:config-item>
      <config:config-item config:name="NoGapAfterNoteNumber"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false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true</config:config-item>
      <config:config-item config:name="Rsid" config:type="int">2107198</config:config-item>
      <config:config-item config:name="UpdateFromTemplate" config:type="boolean">true</config:config-item>
      <config:config-item config:name="ProtectForm" config:type="boolean">false</config:config-item>
      <config:config-item config:name="MsWordCompMinLineHeightByFly" config:type="boolean">false</config:config-item>
      <config:config-item config:name="SmallCapsPercentage66" config:type="boolean">false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ce style:name="Arial" svg:font-family="Arial"/>
    <style:font-face style:name="DejaVu Sans" svg:font-family="'DejaVu Sans'" style:font-family-generic="system" style:font-pitch="variable"/>
    <style:font-face style:name="Liberation Sans" svg:font-family="'Liberation Sans'"/>
    <style:font-face style:name="Liberation Serif" svg:font-family="'Liberation Serif'"/>
    <style:font-face style:name="Liberation Serif1" svg:font-family="'Liberation Serif'" style:font-family-generic="roman" style:font-pitch="variable"/>
    <style:font-face style:name="Noto Sans" svg:font-family="'Noto Sans'" style:font-family-generic="system" style:font-pitch="variable"/>
    <style:font-face style:name="Noto Sans Arabic UI" svg:font-family="'Noto Sans Arabic UI'" style:font-family-generic="system" style:font-pitch="variable"/>
    <style:font-face style:name="Noto Sans CJK SC" svg:font-family="'Noto Sans CJK SC'"/>
    <style:font-face style:name="Noto Sans Devanagari" svg:font-family="'Noto Sans Devanagari'"/>
    <style:font-face style:name="Noto Serif CJK SC" svg:font-family="'Noto Serif CJK SC'"/>
    <style:font-face style:name="OpenSymbol" svg:font-family="OpenSymbol" style:font-charset="x-symbol"/>
    <style:font-face style:name="OpenSymbol1" svg:font-family="OpenSymbol"/>
    <style:font-face style:name="arial" svg:font-family="arial"/>
    <style:font-face style:name="arial1" svg:font-family="arial" style:font-family-generic="swiss"/>
    <style:font-face style:name="starbats" svg:font-family="starbats" style:font-charset="x-symbol"/>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loext:tab-stop-distance="0cm" style:writing-mode="lr-tb" style:font-independent-line-spacing="false">
        <style:tab-stops/>
      </style:paragraph-properties>
      <style:text-properties style:use-window-font-color="true" loext:opacity="0%" style:font-name="Liberation Serif1" fo:font-size="10pt" fo:language="none" fo:country="none" style:font-name-asian="DejaVu Sans" style:font-size-asian="12pt" style:language-asian="none" style:country-asian="none" style:font-name-complex="Noto Sans" style:font-size-complex="12pt" style:language-complex="none" style:country-complex="none"/>
    </style:default-style>
    <style:default-style style:family="paragraph">
      <style:paragraph-properties style:text-autospace="ideograph-alpha" style:punctuation-wrap="hanging" style:line-break="strict" style:tab-stop-distance="1.251cm" style:writing-mode="page"/>
      <style:text-properties fo:color="#000000" style:font-name="Liberation Serif1" fo:font-size="10pt" fo:language="es" fo:country="ES" style:font-name-asian="DejaVu Sans" style:font-size-asian="12pt" style:language-asian="zh" style:country-asian="CN" style:font-name-complex="Noto Sans Arabic UI" style:font-size-complex="12pt" style:language-complex="hi" style:country-complex="IN"/>
    </style:default-style>
    <style:default-style style:family="table">
      <style:table-properties table:border-model="collapsing"/>
    </style:default-style>
    <style:default-style style:family="table-row">
      <style:table-row-properties fo:keep-together="auto"/>
    </style:default-style>
    <style:style style:name="Standard" style:family="paragraph" style:parent-style-name="DStyle_5f_paragraph" style:class="text"/>
    <style:style style:name="Normal" style:family="paragraph"/>
    <style:style style:name="Heading" style:family="paragraph" style:parent-style-name="Standard" style:class="text">
      <style:paragraph-properties fo:margin-top="0.423cm" fo:margin-bottom="0.212cm" style:contextual-spacing="false"/>
      <style:text-properties style:font-name="Liberation Sans" fo:font-family="'Liberation Sans'" fo:font-size="14pt" style:font-name-asian="Noto Sans CJK SC" style:font-family-asian="'Noto Sans CJK SC'" style:font-name-complex="Noto Sans Devanagari" style:font-family-complex="'Noto Sans Devanagari'"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Heading_20_1" style:display-name="Heading 1" style:family="paragraph" style:parent-style-name="Normal" style:class="text">
      <style:paragraph-properties fo:margin-top="0.635cm" fo:margin-bottom="0.141cm" style:contextual-spacing="false"/>
      <style:text-properties fo:color="#0f4761" loext:opacity="100%" style:font-name="Arial" fo:font-family="Arial" fo:font-size="20pt" style:font-name-asian="Arial" style:font-family-asian="Arial" style:font-name-complex="Arial" style:font-family-complex="Arial" style:font-size-complex="20pt"/>
    </style:style>
    <style:style style:name="Heading_20_4" style:display-name="Heading 4" style:family="paragraph" style:parent-style-name="Normal" style:class="text">
      <style:paragraph-properties fo:margin-top="0.141cm" fo:margin-bottom="0.071cm" style:contextual-spacing="false"/>
      <style:text-properties fo:color="#0f4761" loext:opacity="100%" style:font-name="Arial" fo:font-family="Arial" fo:font-style="italic" style:font-name-asian="Arial" style:font-family-asian="Arial" style:font-name-complex="Arial" style:font-family-complex="Arial"/>
    </style:style>
    <style:style style:name="Heading_20_5" style:display-name="Heading 5" style:family="paragraph" style:parent-style-name="Normal" style:class="text">
      <style:paragraph-properties fo:margin-top="0.141cm" fo:margin-bottom="0.071cm" style:contextual-spacing="false"/>
      <style:text-properties fo:color="#0f4761" loext:opacity="100%" style:font-name="Arial" fo:font-family="Arial" style:font-name-asian="Arial" style:font-family-asian="Arial" style:font-name-complex="Arial" style:font-family-complex="Arial"/>
    </style:style>
    <style:style style:name="Heading_20_6" style:display-name="Heading 6" style:family="paragraph" style:parent-style-name="Normal" style:class="text">
      <style:paragraph-properties fo:margin-top="0.071cm" fo:margin-bottom="0cm" style:contextual-spacing="false"/>
      <style:text-properties fo:color="#595959" loext:opacity="100%" style:font-name="Arial" fo:font-family="Arial" fo:font-style="italic" style:font-name-asian="Arial" style:font-family-asian="Arial" style:font-name-complex="Arial" style:font-family-complex="Arial"/>
    </style:style>
    <style:style style:name="Heading_20_7" style:display-name="Heading 7" style:family="paragraph" style:parent-style-name="Normal" style:class="text">
      <style:paragraph-properties fo:margin-top="0.071cm" fo:margin-bottom="0cm" style:contextual-spacing="false"/>
      <style:text-properties fo:color="#595959" loext:opacity="100%" style:font-name="Arial" fo:font-family="Arial" style:font-name-asian="Arial" style:font-family-asian="Arial" style:font-name-complex="Arial" style:font-family-complex="Arial"/>
    </style:style>
    <style:style style:name="Heading_20_8" style:display-name="Heading 8" style:family="paragraph" style:parent-style-name="Normal" style:class="text">
      <style:paragraph-properties fo:margin-top="0cm" fo:margin-bottom="0cm" style:contextual-spacing="false"/>
      <style:text-properties fo:color="#272727" loext:opacity="100%" style:font-name="Arial" fo:font-family="Arial" fo:font-style="italic" style:font-name-asian="Arial" style:font-family-asian="Arial" style:font-name-complex="Arial" style:font-family-complex="Arial"/>
    </style:style>
    <style:style style:name="Heading_20_9" style:display-name="Heading 9" style:family="paragraph" style:parent-style-name="Normal" style:class="text">
      <style:paragraph-properties fo:margin-top="0cm" fo:margin-bottom="0cm" style:contextual-spacing="false"/>
      <style:text-properties fo:color="#272727" loext:opacity="100%" style:font-name="Arial" fo:font-family="Arial" fo:font-style="italic" style:font-name-asian="Arial" style:font-family-asian="Arial" style:font-name-complex="Arial" style:font-family-complex="Arial"/>
    </style:style>
    <style:style style:name="Title" style:family="paragraph" style:parent-style-name="Normal" style:class="chapter">
      <style:paragraph-properties fo:margin-top="0cm" fo:margin-bottom="0.141cm" style:contextual-spacing="true" fo:line-height="100%"/>
      <style:text-properties style:font-name="Arial" fo:font-family="Arial" fo:font-size="28pt" fo:letter-spacing="-0.018cm" style:font-name-asian="Arial" style:font-family-asian="Arial" style:font-name-complex="Arial" style:font-family-complex="Arial" style:font-size-complex="28pt"/>
    </style:style>
    <style:style style:name="Subtitle" style:family="paragraph" style:parent-style-name="Normal" style:class="chapter">
      <style:text-properties fo:color="#595959" loext:opacity="100%" fo:font-size="14pt" fo:letter-spacing="0.026cm" style:font-size-complex="14pt"/>
    </style:style>
    <style:style style:name="Quote" style:family="paragraph" style:parent-style-name="Normal">
      <style:paragraph-properties fo:margin-top="0.282cm" fo:margin-bottom="0cm" style:contextual-spacing="false" fo:text-align="center" style:justify-single-word="false"/>
      <style:text-properties fo:color="#404040" loext:opacity="100%" fo:font-style="italic"/>
    </style:style>
    <style:style style:name="List_20_Paragraph" style:display-name="List Paragraph" style:family="paragraph" style:parent-style-name="Normal">
      <style:paragraph-properties fo:margin-left="1.27cm" fo:margin-top="0cm" fo:margin-bottom="0cm" style:contextual-spacing="true"/>
    </style:style>
    <style:style style:name="Intense_20_Quote" style:display-name="Intense Quote" style:family="paragraph" style:parent-style-name="Normal">
      <style:paragraph-properties fo:margin-left="1.524cm" fo:margin-right="1.524cm" fo:margin-top="0.635cm" fo:margin-bottom="0.635cm" style:contextual-spacing="false" fo:text-align="center" style:justify-single-word="false" fo:padding="0cm" fo:border-left="none" fo:border-right="none" fo:border-top="0.51pt solid #0f4761" fo:border-bottom="0.51pt solid #0f4761"/>
      <style:text-properties fo:color="#0f4761" loext:opacity="100%" fo:font-style="italic"/>
    </style:style>
    <style:style style:name="No_20_Spacing" style:display-name="No Spacing" style:family="paragraph" style:parent-style-name="Normal">
      <style:paragraph-properties fo:margin-top="0cm" fo:margin-bottom="0cm" style:contextual-spacing="false" fo:line-height="100%"/>
    </style:style>
    <style:style style:name="Header_20_and_20_Footer" style:display-name="Header and Footer" style:family="paragraph" style:parent-style-name="Standard" style:class="extra">
      <style:paragraph-properties text:number-lines="false" text:line-number="0">
        <style:tab-stops>
          <style:tab-stop style:position="8.5cm" style:type="center"/>
          <style:tab-stop style:position="17cm" style:type="right"/>
        </style:tab-stops>
      </style:paragraph-properties>
    </style:style>
    <style:style style:name="Header" style:family="paragraph" style:parent-style-name="Normal" style:class="extra">
      <style:paragraph-properties fo:margin-top="0cm" fo:margin-bottom="0cm" style:contextual-spacing="false" fo:line-height="100%">
        <style:tab-stops>
          <style:tab-stop style:position="8.544cm" style:type="center"/>
          <style:tab-stop style:position="17.09cm" style:type="right"/>
        </style:tab-stops>
      </style:paragraph-properties>
    </style:style>
    <style:style style:name="Footer" style:family="paragraph" style:parent-style-name="Normal" style:class="extra">
      <style:paragraph-properties fo:margin-top="0cm" fo:margin-bottom="0cm" style:contextual-spacing="false" fo:line-height="100%">
        <style:tab-stops>
          <style:tab-stop style:position="8.544cm" style:type="center"/>
          <style:tab-stop style:position="17.09cm" style:type="right"/>
        </style:tab-stops>
      </style:paragraph-properties>
    </style:style>
    <style:style style:name="footnote_20_text" style:display-name="footnote text" style:family="paragraph" style:parent-style-name="Normal">
      <style:paragraph-properties fo:margin-top="0cm" fo:margin-bottom="0cm" style:contextual-spacing="false" fo:line-height="100%"/>
      <style:text-properties fo:font-size="10pt" style:font-size-complex="10pt"/>
    </style:style>
    <style:style style:name="endnote_20_text" style:display-name="endnote text" style:family="paragraph" style:parent-style-name="Normal">
      <style:paragraph-properties fo:margin-top="0cm" fo:margin-bottom="0cm" style:contextual-spacing="false" fo:line-height="100%"/>
      <style:text-properties fo:font-size="10pt" style:font-size-complex="10pt"/>
    </style:style>
    <style:style style:name="toc_20_1" style:display-name="toc 1" style:family="paragraph" style:parent-style-name="Normal">
      <style:paragraph-properties fo:margin-top="0cm" fo:margin-bottom="0.176cm" style:contextual-spacing="false"/>
    </style:style>
    <style:style style:name="toc_20_2" style:display-name="toc 2" style:family="paragraph" style:parent-style-name="Normal">
      <style:paragraph-properties fo:margin-left="0.388cm" fo:margin-top="0cm" fo:margin-bottom="0.176cm" style:contextual-spacing="false"/>
    </style:style>
    <style:style style:name="toc_20_3" style:display-name="toc 3" style:family="paragraph" style:parent-style-name="Normal">
      <style:paragraph-properties fo:margin-left="0.776cm" fo:margin-top="0cm" fo:margin-bottom="0.176cm" style:contextual-spacing="false"/>
    </style:style>
    <style:style style:name="toc_20_4" style:display-name="toc 4" style:family="paragraph" style:parent-style-name="Normal">
      <style:paragraph-properties fo:margin-left="1.164cm" fo:margin-top="0cm" fo:margin-bottom="0.176cm" style:contextual-spacing="false"/>
    </style:style>
    <style:style style:name="toc_20_5" style:display-name="toc 5" style:family="paragraph" style:parent-style-name="Normal">
      <style:paragraph-properties fo:margin-left="1.552cm" fo:margin-top="0cm" fo:margin-bottom="0.176cm" style:contextual-spacing="false"/>
    </style:style>
    <style:style style:name="toc_20_6" style:display-name="toc 6" style:family="paragraph" style:parent-style-name="Normal">
      <style:paragraph-properties fo:margin-left="1.94cm" fo:margin-top="0cm" fo:margin-bottom="0.176cm" style:contextual-spacing="false"/>
    </style:style>
    <style:style style:name="toc_20_7" style:display-name="toc 7" style:family="paragraph" style:parent-style-name="Normal">
      <style:paragraph-properties fo:margin-left="2.328cm" fo:margin-top="0cm" fo:margin-bottom="0.176cm" style:contextual-spacing="false"/>
    </style:style>
    <style:style style:name="toc_20_8" style:display-name="toc 8" style:family="paragraph" style:parent-style-name="Normal">
      <style:paragraph-properties fo:margin-left="2.716cm" fo:margin-top="0cm" fo:margin-bottom="0.176cm" style:contextual-spacing="false"/>
    </style:style>
    <style:style style:name="toc_20_9" style:display-name="toc 9" style:family="paragraph" style:parent-style-name="Normal">
      <style:paragraph-properties fo:margin-left="3.104cm" fo:margin-top="0cm" fo:margin-bottom="0.176cm" style:contextual-spacing="false"/>
    </style:style>
    <style:style style:name="TOC_20_Heading" style:display-name="TOC Heading" style:family="paragraph"/>
    <style:style style:name="table_20_of_20_figures" style:display-name="table of figures" style:family="paragraph" style:parent-style-name="Normal">
      <style:paragraph-properties fo:margin-top="0cm" fo:margin-bottom="0cm" style:contextual-spacing="false"/>
    </style:style>
    <style:style style:name="DStyle_5f_paragraph" style:display-name="DStyle_paragraph" style:family="paragraph">
      <style:text-properties fo:color="#000000" loext:opacity="100%" style:font-name="Liberation Serif" fo:font-family="'Liberation Serif'" fo:font-size="12pt" fo:language="es" fo:country="ES" style:font-name-asian="Noto Serif CJK SC" style:font-family-asian="'Noto Serif CJK SC'" style:font-name-complex="Noto Sans Devanagari" style:font-family-complex="'Noto Sans Devanagari'" style:font-size-complex="12pt" style:language-complex="hi" style:country-complex="IN"/>
    </style:style>
    <style:style style:name="List" style:family="paragraph" style:parent-style-name="Text_20_body" style:class="list">
      <style:text-properties style:font-name-complex="Noto Sans Devanagari" style:font-family-complex="'Noto Sans Devanagari'"/>
    </style:style>
    <style:style style:name="Caption" style:family="paragraph" style:parent-style-name="Standard" style:class="extra">
      <style:paragraph-properties fo:margin-top="0.212cm" fo:margin-bottom="0.212cm" style:contextual-spacing="false"/>
      <style:text-properties fo:font-size="12pt" fo:font-style="italic" style:font-name-complex="Noto Sans Devanagari" style:font-family-complex="'Noto Sans Devanagari'" style:font-size-complex="12pt"/>
    </style:style>
    <style:style style:name="Index" style:family="paragraph" style:parent-style-name="Standard" style:class="index">
      <style:text-properties style:font-name-complex="Noto Sans Devanagari" style:font-family-complex="'Noto Sans Devanagari'"/>
    </style:style>
    <style:style style:name="Heading_20_2" style:display-name="Heading 2" style:family="paragraph" style:parent-style-name="Heading" style:class="text">
      <style:paragraph-properties fo:margin-top="0.353cm" fo:margin-bottom="0.212cm" style:contextual-spacing="false"/>
      <style:text-properties style:font-name="Liberation Serif" fo:font-family="'Liberation Serif'" fo:font-size="18pt" fo:font-weight="bold" style:font-name-asian="Noto Serif CJK SC" style:font-family-asian="'Noto Serif CJK SC'" style:font-name-complex="Noto Sans Devanagari" style:font-family-complex="'Noto Sans Devanagari'" style:font-size-complex="18pt"/>
    </style:style>
    <style:style style:name="Heading_20_3" style:display-name="Heading 3" style:family="paragraph" style:parent-style-name="Heading" style:class="text">
      <style:paragraph-properties fo:margin-top="0.247cm" fo:margin-bottom="0.212cm" style:contextual-spacing="false"/>
      <style:text-properties style:font-name="Liberation Serif" fo:font-family="'Liberation Serif'" fo:font-size="14pt" fo:font-weight="bold" style:font-name-asian="Noto Serif CJK SC" style:font-family-asian="'Noto Serif CJK SC'" style:font-name-complex="Noto Sans Devanagari" style:font-family-complex="'Noto Sans Devanagari'" style:font-size-complex="14pt"/>
    </style:style>
    <style:style style:name="Default_20_Paragraph_20_Font" style:display-name="Default Paragraph Font" style:family="text"/>
    <style:style style:name="Heading_20_1_20_Char" style:display-name="Heading 1 Char" style:family="text" style:parent-style-name="Default_20_Paragraph_20_Font">
      <style:text-properties fo:color="#0f4761" loext:opacity="100%" style:font-name="Arial" fo:font-family="Arial" fo:font-size="20pt" style:font-name-asian="Arial" style:font-family-asian="Arial" style:font-name-complex="Arial" style:font-family-complex="Arial" style:font-size-complex="20pt"/>
    </style:style>
    <style:style style:name="Heading_20_2_20_Char" style:display-name="Heading 2 Char" style:family="text" style:parent-style-name="Default_20_Paragraph_20_Font">
      <style:text-properties fo:color="#0f4761" loext:opacity="100%" style:font-name="Arial" fo:font-family="Arial" fo:font-size="16pt" style:font-name-asian="Arial" style:font-family-asian="Arial" style:font-name-complex="Arial" style:font-family-complex="Arial" style:font-size-complex="16pt"/>
    </style:style>
    <style:style style:name="Heading_20_3_20_Char" style:display-name="Heading 3 Char" style:family="text" style:parent-style-name="Default_20_Paragraph_20_Font">
      <style:text-properties fo:color="#0f4761" loext:opacity="100%" style:font-name="Arial" fo:font-family="Arial" fo:font-size="14pt" style:font-name-asian="Arial" style:font-family-asian="Arial" style:font-name-complex="Arial" style:font-family-complex="Arial" style:font-size-complex="14pt"/>
    </style:style>
    <style:style style:name="Heading_20_4_20_Char" style:display-name="Heading 4 Char" style:family="text" style:parent-style-name="Default_20_Paragraph_20_Font">
      <style:text-properties fo:color="#0f4761" loext:opacity="100%" style:font-name="Arial" fo:font-family="Arial" fo:font-style="italic" style:font-name-asian="Arial" style:font-family-asian="Arial" style:font-name-complex="Arial" style:font-family-complex="Arial"/>
    </style:style>
    <style:style style:name="Heading_20_5_20_Char" style:display-name="Heading 5 Char" style:family="text" style:parent-style-name="Default_20_Paragraph_20_Font">
      <style:text-properties fo:color="#0f4761" loext:opacity="100%" style:font-name="Arial" fo:font-family="Arial" style:font-name-asian="Arial" style:font-family-asian="Arial" style:font-name-complex="Arial" style:font-family-complex="Arial"/>
    </style:style>
    <style:style style:name="Heading_20_6_20_Char" style:display-name="Heading 6 Char" style:family="text" style:parent-style-name="Default_20_Paragraph_20_Font">
      <style:text-properties fo:color="#595959" loext:opacity="100%" style:font-name="Arial" fo:font-family="Arial" fo:font-style="italic" style:font-name-asian="Arial" style:font-family-asian="Arial" style:font-name-complex="Arial" style:font-family-complex="Arial"/>
    </style:style>
    <style:style style:name="Heading_20_7_20_Char" style:display-name="Heading 7 Char" style:family="text" style:parent-style-name="Default_20_Paragraph_20_Font">
      <style:text-properties fo:color="#595959" loext:opacity="100%" style:font-name="Arial" fo:font-family="Arial" style:font-name-asian="Arial" style:font-family-asian="Arial" style:font-name-complex="Arial" style:font-family-complex="Arial"/>
    </style:style>
    <style:style style:name="Heading_20_8_20_Char" style:display-name="Heading 8 Char" style:family="text" style:parent-style-name="Default_20_Paragraph_20_Font">
      <style:text-properties fo:color="#272727" loext:opacity="100%" style:font-name="Arial" fo:font-family="Arial" fo:font-style="italic" style:font-name-asian="Arial" style:font-family-asian="Arial" style:font-name-complex="Arial" style:font-family-complex="Arial"/>
    </style:style>
    <style:style style:name="Heading_20_9_20_Char" style:display-name="Heading 9 Char" style:family="text" style:parent-style-name="Default_20_Paragraph_20_Font">
      <style:text-properties fo:color="#272727" loext:opacity="100%" style:font-name="Arial" fo:font-family="Arial" fo:font-style="italic" style:font-name-asian="Arial" style:font-family-asian="Arial" style:font-name-complex="Arial" style:font-family-complex="Arial"/>
    </style:style>
    <style:style style:name="Title_20_Char" style:display-name="Title Char" style:family="text" style:parent-style-name="Default_20_Paragraph_20_Font">
      <style:text-properties style:font-name="Arial" fo:font-family="Arial" fo:font-size="28pt" fo:letter-spacing="-0.018cm" style:font-name-asian="Arial" style:font-family-asian="Arial" style:font-name-complex="Arial" style:font-family-complex="Arial" style:font-size-complex="28pt"/>
    </style:style>
    <style:style style:name="Subtitle_20_Char" style:display-name="Subtitle Char" style:family="text" style:parent-style-name="Default_20_Paragraph_20_Font">
      <style:text-properties fo:color="#595959" loext:opacity="100%" fo:font-size="14pt" fo:letter-spacing="0.026cm" style:font-size-complex="14pt"/>
    </style:style>
    <style:style style:name="Quote_20_Char" style:display-name="Quote Char" style:family="text" style:parent-style-name="Default_20_Paragraph_20_Font">
      <style:text-properties fo:color="#404040" loext:opacity="100%" fo:font-style="italic"/>
    </style:style>
    <style:style style:name="Intense_20_Emphasis" style:display-name="Intense Emphasis" style:family="text" style:parent-style-name="Default_20_Paragraph_20_Font">
      <style:text-properties fo:color="#0f4761" loext:opacity="100%" fo:font-style="italic"/>
    </style:style>
    <style:style style:name="Intense_20_Quote_20_Char" style:display-name="Intense Quote Char" style:family="text" style:parent-style-name="Default_20_Paragraph_20_Font">
      <style:text-properties fo:color="#0f4761" loext:opacity="100%" fo:font-style="italic"/>
    </style:style>
    <style:style style:name="Intense_20_Reference" style:display-name="Intense Reference" style:family="text" style:parent-style-name="Default_20_Paragraph_20_Font">
      <style:text-properties fo:font-variant="small-caps" fo:color="#0f4761" loext:opacity="100%" fo:letter-spacing="0.009cm" fo:font-weight="bold"/>
    </style:style>
    <style:style style:name="Subtle_20_Emphasis" style:display-name="Subtle Emphasis" style:family="text" style:parent-style-name="Default_20_Paragraph_20_Font">
      <style:text-properties fo:color="#404040" loext:opacity="100%" fo:font-style="italic"/>
    </style:style>
    <style:style style:name="Strong" style:family="text" style:parent-style-name="Default_20_Paragraph_20_Font">
      <style:text-properties fo:font-weight="bold"/>
    </style:style>
    <style:style style:name="Subtle_20_Reference" style:display-name="Subtle Reference" style:family="text" style:parent-style-name="Default_20_Paragraph_20_Font">
      <style:text-properties fo:font-variant="small-caps" fo:color="#5a5a5a" loext:opacity="100%"/>
    </style:style>
    <style:style style:name="Book_20_Title" style:display-name="Book Title" style:family="text" style:parent-style-name="Default_20_Paragraph_20_Font">
      <style:text-properties fo:letter-spacing="0.009cm" fo:font-style="italic" fo:font-weight="bold"/>
    </style:style>
    <style:style style:name="Header_20_Char" style:display-name="Header Char" style:family="text" style:parent-style-name="Default_20_Paragraph_20_Font"/>
    <style:style style:name="Footer_20_Char" style:display-name="Footer Char" style:family="text" style:parent-style-name="Default_20_Paragraph_20_Font"/>
    <style:style style:name="Footnote_20_Text_20_Char" style:display-name="Footnote Text Char" style:family="text" style:parent-style-name="Default_20_Paragraph_20_Font">
      <style:text-properties fo:font-size="10pt" style:font-size-complex="10pt"/>
    </style:style>
    <style:style style:name="footnote_20_reference" style:display-name="footnote reference" style:family="text" style:parent-style-name="Default_20_Paragraph_20_Font">
      <style:text-properties style:text-position="super 58%"/>
    </style:style>
    <style:style style:name="Endnote_20_Text_20_Char" style:display-name="Endnote Text Char" style:family="text" style:parent-style-name="Default_20_Paragraph_20_Font">
      <style:text-properties fo:font-size="10pt" style:font-size-complex="10pt"/>
    </style:style>
    <style:style style:name="endnote_20_reference" style:display-name="endnote reference" style:family="text" style:parent-style-name="Default_20_Paragraph_20_Font">
      <style:text-properties style:text-position="super 58%"/>
    </style:style>
    <style:style style:name="Hyperlink" style:family="text" style:parent-style-name="Default_20_Paragraph_20_Font">
      <style:text-properties fo:color="#0563c1" loext:opacity="100%" style:text-underline-style="solid" style:text-underline-width="auto" style:text-underline-color="font-color"/>
    </style:style>
    <style:style style:name="Internet_20_link" style:display-name="Internet link" style:family="text">
      <style:text-properties fo:color="#0563c1" loext:opacity="100%" style:text-underline-style="solid" style:text-underline-width="auto" style:text-underline-color="font-color"/>
    </style:style>
    <style:style style:name="FollowedHyperlink" style:family="text" style:parent-style-name="Default_20_Paragraph_20_Font">
      <style:text-properties fo:color="#954f72" loext:opacity="100%" style:text-underline-style="solid" style:text-underline-width="auto" style:text-underline-color="font-color"/>
    </style:style>
    <style:style style:name="Placeholder_20_Text" style:display-name="Placeholder Text" style:family="text" style:parent-style-name="Default_20_Paragraph_20_Font">
      <style:text-properties fo:color="#666666" loext:opacity="100%"/>
    </style:style>
    <style:style style:name="Strong_20_Emphasis" style:display-name="Strong Emphasis" style:family="text">
      <style:text-properties fo:font-weight="bold"/>
    </style:style>
    <style:style style:name="Emphasis" style:family="text">
      <style:text-properties fo:font-style="italic"/>
    </style:style>
    <style:style style:name="Bullet_20_Symbols" style:display-name="Bullet Symbols" style:family="text">
      <style:text-properties style:font-name="OpenSymbol1" fo:font-family="OpenSymbol" style:font-name-asian="OpenSymbol1" style:font-family-asian="OpenSymbol" style:font-name-complex="OpenSymbol1" style:font-family-complex="OpenSymbol"/>
    </style:style>
    <style:style style:name="T1" style:family="text"/>
    <style:style style:name="T2" style:family="text"/>
    <style:style style:name="T3" style:family="text"/>
    <style:style style:name="T4" style:family="text"/>
    <style:style style:name="T5" style:family="text"/>
    <style:style style:name="T6" style:family="text"/>
    <style:style style:name="T7" style:family="text"/>
    <style:style style:name="T8" style:family="text"/>
    <style:style style:name="T9" style:family="text"/>
    <style:style style:name="T10" style:family="text"/>
    <style:style style:name="T11" style:family="text"/>
    <style:style style:name="T12" style:family="text"/>
    <style:style style:name="T13" style:family="text"/>
    <style:style style:name="T14" style:family="text"/>
    <style:style style:name="T15" style:family="text"/>
    <style:style style:name="T16" style:family="text"/>
    <style:style style:name="T17" style:family="text"/>
    <style:style style:name="T18" style:family="text"/>
    <style:style style:name="T19" style:family="text"/>
    <style:style style:name="T20" style:family="text"/>
    <style:style style:name="T21" style:family="text"/>
    <style:style style:name="T22" style:family="text"/>
    <style:style style:name="T23" style:family="text"/>
    <style:style style:name="T24" style:family="text"/>
    <style:style style:name="T25" style:family="text"/>
    <style:style style:name="T26" style:family="text"/>
    <style:style style:name="T27" style:family="text"/>
    <style:style style:name="T28" style:family="text"/>
    <style:style style:name="T29" style:family="text"/>
    <style:style style:name="T30" style:family="text"/>
    <style:style style:name="T31" style:family="text"/>
    <style:style style:name="T32" style:family="text"/>
    <style:style style:name="T33" style:family="text"/>
    <style:style style:name="T34" style:family="text"/>
    <style:style style:name="T35" style:family="text"/>
    <style:style style:name="T36" style:family="text"/>
    <style:style style:name="T37" style:family="text"/>
    <style:style style:name="T38" style:family="text"/>
    <style:style style:name="T39" style:family="text"/>
    <style:style style:name="T40" style:family="text"/>
    <style:style style:name="T41" style:family="text"/>
    <style:style style:name="T42" style:family="text"/>
    <style:style style:name="T43" style:family="text"/>
    <style:style style:name="T44" style:family="text"/>
    <style:style style:name="T45" style:family="text"/>
    <style:style style:name="T46" style:family="text"/>
    <style:style style:name="T47" style:family="text"/>
    <style:style style:name="T48" style:family="text"/>
    <style:style style:name="T49" style:family="text"/>
    <style:style style:name="T50" style:family="text"/>
    <style:style style:name="T51" style:family="text"/>
    <style:style style:name="T52" style:family="text"/>
    <style:style style:name="T53" style:family="text"/>
    <style:style style:name="T54" style:family="text"/>
    <style:style style:name="Numbering_20_Symbols" style:display-name="Numbering Symbols" style:family="text"/>
    <style:style style:name="Frame" style:family="graphic">
      <style:graphic-properties draw:fill="none"/>
    </style:style>
    <style:style style:name="Graphics" style:family="graphic">
      <style:graphic-properties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WWNum1">
      <text:list-level-style-bullet text:level="1" text:style-name="T1" loext:num-list-format="%1%" text:bullet-char="•">
        <style:list-level-properties text:list-level-position-and-space-mode="label-alignment">
          <style:list-level-label-alignment text:label-followed-by="listtab" fo:text-indent="-0.499cm" fo:margin-left="1.251cm"/>
        </style:list-level-properties>
      </text:list-level-style-bullet>
      <text:list-level-style-bullet text:level="2" text:style-name="T2" loext:num-list-format="%2%" text:bullet-char="•">
        <style:list-level-properties text:list-level-position-and-space-mode="label-alignment">
          <style:list-level-label-alignment text:label-followed-by="listtab" fo:text-indent="-0.499cm" fo:margin-left="2.501cm"/>
        </style:list-level-properties>
      </text:list-level-style-bullet>
      <text:list-level-style-bullet text:level="3" text:style-name="T3" loext:num-list-format="%3%" text:bullet-char="•">
        <style:list-level-properties text:list-level-position-and-space-mode="label-alignment">
          <style:list-level-label-alignment text:label-followed-by="listtab" fo:text-indent="-0.499cm" fo:margin-left="3.752cm"/>
        </style:list-level-properties>
      </text:list-level-style-bullet>
      <text:list-level-style-bullet text:level="4" text:style-name="T4" loext:num-list-format="%4%" text:bullet-char="•">
        <style:list-level-properties text:list-level-position-and-space-mode="label-alignment">
          <style:list-level-label-alignment text:label-followed-by="listtab" fo:text-indent="-0.499cm" fo:margin-left="5.002cm"/>
        </style:list-level-properties>
      </text:list-level-style-bullet>
      <text:list-level-style-bullet text:level="5" text:style-name="T5" loext:num-list-format="%5%" text:bullet-char="•">
        <style:list-level-properties text:list-level-position-and-space-mode="label-alignment">
          <style:list-level-label-alignment text:label-followed-by="listtab" fo:text-indent="-0.499cm" fo:margin-left="6.253cm"/>
        </style:list-level-properties>
      </text:list-level-style-bullet>
      <text:list-level-style-bullet text:level="6" text:style-name="T6" loext:num-list-format="%6%" text:bullet-char="•">
        <style:list-level-properties text:list-level-position-and-space-mode="label-alignment">
          <style:list-level-label-alignment text:label-followed-by="listtab" fo:text-indent="-0.499cm" fo:margin-left="7.504cm"/>
        </style:list-level-properties>
      </text:list-level-style-bullet>
      <text:list-level-style-bullet text:level="7" text:style-name="T7" loext:num-list-format="%7%" text:bullet-char="•">
        <style:list-level-properties text:list-level-position-and-space-mode="label-alignment">
          <style:list-level-label-alignment text:label-followed-by="listtab" fo:text-indent="-0.499cm" fo:margin-left="8.754cm"/>
        </style:list-level-properties>
      </text:list-level-style-bullet>
      <text:list-level-style-bullet text:level="8" text:style-name="T8" loext:num-list-format="%8%" text:bullet-char="•">
        <style:list-level-properties text:list-level-position-and-space-mode="label-alignment">
          <style:list-level-label-alignment text:label-followed-by="listtab" fo:text-indent="-0.499cm" fo:margin-left="10.01cm"/>
        </style:list-level-properties>
      </text:list-level-style-bullet>
      <text:list-level-style-bullet text:level="9" text:style-name="T9" loext:num-list-format="%9%" text:bullet-char="•">
        <style:list-level-properties text:list-level-position-and-space-mode="label-alignment">
          <style:list-level-label-alignment text:label-followed-by="listtab" fo:text-indent="-0.499cm" fo:margin-left="11.25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bullet text:level="1" text:style-name="T10" loext:num-list-format="%1%" text:bullet-char="•">
        <style:list-level-properties text:list-level-position-and-space-mode="label-alignment">
          <style:list-level-label-alignment text:label-followed-by="listtab" fo:text-indent="-0.499cm" fo:margin-left="1.251cm"/>
        </style:list-level-properties>
      </text:list-level-style-bullet>
      <text:list-level-style-bullet text:level="2" text:style-name="T11" loext:num-list-format="%2%" text:bullet-char="•">
        <style:list-level-properties text:list-level-position-and-space-mode="label-alignment">
          <style:list-level-label-alignment text:label-followed-by="listtab" fo:text-indent="-0.499cm" fo:margin-left="2.501cm"/>
        </style:list-level-properties>
      </text:list-level-style-bullet>
      <text:list-level-style-bullet text:level="3" text:style-name="T12" loext:num-list-format="%3%" text:bullet-char="•">
        <style:list-level-properties text:list-level-position-and-space-mode="label-alignment">
          <style:list-level-label-alignment text:label-followed-by="listtab" fo:text-indent="-0.499cm" fo:margin-left="3.752cm"/>
        </style:list-level-properties>
      </text:list-level-style-bullet>
      <text:list-level-style-bullet text:level="4" text:style-name="T13" loext:num-list-format="%4%" text:bullet-char="•">
        <style:list-level-properties text:list-level-position-and-space-mode="label-alignment">
          <style:list-level-label-alignment text:label-followed-by="listtab" fo:text-indent="-0.499cm" fo:margin-left="5.002cm"/>
        </style:list-level-properties>
      </text:list-level-style-bullet>
      <text:list-level-style-bullet text:level="5" text:style-name="T14" loext:num-list-format="%5%" text:bullet-char="•">
        <style:list-level-properties text:list-level-position-and-space-mode="label-alignment">
          <style:list-level-label-alignment text:label-followed-by="listtab" fo:text-indent="-0.499cm" fo:margin-left="6.253cm"/>
        </style:list-level-properties>
      </text:list-level-style-bullet>
      <text:list-level-style-bullet text:level="6" text:style-name="T15" loext:num-list-format="%6%" text:bullet-char="•">
        <style:list-level-properties text:list-level-position-and-space-mode="label-alignment">
          <style:list-level-label-alignment text:label-followed-by="listtab" fo:text-indent="-0.499cm" fo:margin-left="7.504cm"/>
        </style:list-level-properties>
      </text:list-level-style-bullet>
      <text:list-level-style-bullet text:level="7" text:style-name="T16" loext:num-list-format="%7%" text:bullet-char="•">
        <style:list-level-properties text:list-level-position-and-space-mode="label-alignment">
          <style:list-level-label-alignment text:label-followed-by="listtab" fo:text-indent="-0.499cm" fo:margin-left="8.754cm"/>
        </style:list-level-properties>
      </text:list-level-style-bullet>
      <text:list-level-style-bullet text:level="8" text:style-name="T17" loext:num-list-format="%8%" text:bullet-char="•">
        <style:list-level-properties text:list-level-position-and-space-mode="label-alignment">
          <style:list-level-label-alignment text:label-followed-by="listtab" fo:text-indent="-0.499cm" fo:margin-left="10.01cm"/>
        </style:list-level-properties>
      </text:list-level-style-bullet>
      <text:list-level-style-bullet text:level="9" text:style-name="T18" loext:num-list-format="%9%" text:bullet-char="•">
        <style:list-level-properties text:list-level-position-and-space-mode="label-alignment">
          <style:list-level-label-alignment text:label-followed-by="listtab" fo:text-indent="-0.499cm" fo:margin-left="11.25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
      <text:list-level-style-bullet text:level="1" text:style-name="T19" loext:num-list-format="%1%" text:bullet-char="•">
        <style:list-level-properties text:list-level-position-and-space-mode="label-alignment">
          <style:list-level-label-alignment text:label-followed-by="listtab" fo:text-indent="-0.499cm" fo:margin-left="1.251cm"/>
        </style:list-level-properties>
      </text:list-level-style-bullet>
      <text:list-level-style-bullet text:level="2" text:style-name="T20" loext:num-list-format="%2%" text:bullet-char="•">
        <style:list-level-properties text:list-level-position-and-space-mode="label-alignment">
          <style:list-level-label-alignment text:label-followed-by="listtab" fo:text-indent="-0.499cm" fo:margin-left="2.501cm"/>
        </style:list-level-properties>
      </text:list-level-style-bullet>
      <text:list-level-style-bullet text:level="3" text:style-name="T21" loext:num-list-format="%3%" text:bullet-char="•">
        <style:list-level-properties text:list-level-position-and-space-mode="label-alignment">
          <style:list-level-label-alignment text:label-followed-by="listtab" fo:text-indent="-0.499cm" fo:margin-left="3.752cm"/>
        </style:list-level-properties>
      </text:list-level-style-bullet>
      <text:list-level-style-bullet text:level="4" text:style-name="T22" loext:num-list-format="%4%" text:bullet-char="•">
        <style:list-level-properties text:list-level-position-and-space-mode="label-alignment">
          <style:list-level-label-alignment text:label-followed-by="listtab" fo:text-indent="-0.499cm" fo:margin-left="5.002cm"/>
        </style:list-level-properties>
      </text:list-level-style-bullet>
      <text:list-level-style-bullet text:level="5" text:style-name="T23" loext:num-list-format="%5%" text:bullet-char="•">
        <style:list-level-properties text:list-level-position-and-space-mode="label-alignment">
          <style:list-level-label-alignment text:label-followed-by="listtab" fo:text-indent="-0.499cm" fo:margin-left="6.253cm"/>
        </style:list-level-properties>
      </text:list-level-style-bullet>
      <text:list-level-style-bullet text:level="6" text:style-name="T24" loext:num-list-format="%6%" text:bullet-char="•">
        <style:list-level-properties text:list-level-position-and-space-mode="label-alignment">
          <style:list-level-label-alignment text:label-followed-by="listtab" fo:text-indent="-0.499cm" fo:margin-left="7.504cm"/>
        </style:list-level-properties>
      </text:list-level-style-bullet>
      <text:list-level-style-bullet text:level="7" text:style-name="T25" loext:num-list-format="%7%" text:bullet-char="•">
        <style:list-level-properties text:list-level-position-and-space-mode="label-alignment">
          <style:list-level-label-alignment text:label-followed-by="listtab" fo:text-indent="-0.499cm" fo:margin-left="8.754cm"/>
        </style:list-level-properties>
      </text:list-level-style-bullet>
      <text:list-level-style-bullet text:level="8" text:style-name="T26" loext:num-list-format="%8%" text:bullet-char="•">
        <style:list-level-properties text:list-level-position-and-space-mode="label-alignment">
          <style:list-level-label-alignment text:label-followed-by="listtab" fo:text-indent="-0.499cm" fo:margin-left="10.01cm"/>
        </style:list-level-properties>
      </text:list-level-style-bullet>
      <text:list-level-style-bullet text:level="9" text:style-name="T27" loext:num-list-format="%9%" text:bullet-char="•">
        <style:list-level-properties text:list-level-position-and-space-mode="label-alignment">
          <style:list-level-label-alignment text:label-followed-by="listtab" fo:text-indent="-0.499cm" fo:margin-left="11.25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4">
      <text:list-level-style-bullet text:level="1" text:style-name="T28" loext:num-list-format="%1%" text:bullet-char="•">
        <style:list-level-properties text:list-level-position-and-space-mode="label-alignment">
          <style:list-level-label-alignment text:label-followed-by="listtab" fo:text-indent="-0.499cm" fo:margin-left="1.251cm"/>
        </style:list-level-properties>
      </text:list-level-style-bullet>
      <text:list-level-style-bullet text:level="2" text:style-name="T29" loext:num-list-format="%2%" text:bullet-char="•">
        <style:list-level-properties text:list-level-position-and-space-mode="label-alignment">
          <style:list-level-label-alignment text:label-followed-by="listtab" fo:text-indent="-0.499cm" fo:margin-left="2.501cm"/>
        </style:list-level-properties>
      </text:list-level-style-bullet>
      <text:list-level-style-bullet text:level="3" text:style-name="T30" loext:num-list-format="%3%" text:bullet-char="•">
        <style:list-level-properties text:list-level-position-and-space-mode="label-alignment">
          <style:list-level-label-alignment text:label-followed-by="listtab" fo:text-indent="-0.499cm" fo:margin-left="3.752cm"/>
        </style:list-level-properties>
      </text:list-level-style-bullet>
      <text:list-level-style-bullet text:level="4" text:style-name="T31" loext:num-list-format="%4%" text:bullet-char="•">
        <style:list-level-properties text:list-level-position-and-space-mode="label-alignment">
          <style:list-level-label-alignment text:label-followed-by="listtab" fo:text-indent="-0.499cm" fo:margin-left="5.002cm"/>
        </style:list-level-properties>
      </text:list-level-style-bullet>
      <text:list-level-style-bullet text:level="5" text:style-name="T32" loext:num-list-format="%5%" text:bullet-char="•">
        <style:list-level-properties text:list-level-position-and-space-mode="label-alignment">
          <style:list-level-label-alignment text:label-followed-by="listtab" fo:text-indent="-0.499cm" fo:margin-left="6.253cm"/>
        </style:list-level-properties>
      </text:list-level-style-bullet>
      <text:list-level-style-bullet text:level="6" text:style-name="T33" loext:num-list-format="%6%" text:bullet-char="•">
        <style:list-level-properties text:list-level-position-and-space-mode="label-alignment">
          <style:list-level-label-alignment text:label-followed-by="listtab" fo:text-indent="-0.499cm" fo:margin-left="7.504cm"/>
        </style:list-level-properties>
      </text:list-level-style-bullet>
      <text:list-level-style-bullet text:level="7" text:style-name="T34" loext:num-list-format="%7%" text:bullet-char="•">
        <style:list-level-properties text:list-level-position-and-space-mode="label-alignment">
          <style:list-level-label-alignment text:label-followed-by="listtab" fo:text-indent="-0.499cm" fo:margin-left="8.754cm"/>
        </style:list-level-properties>
      </text:list-level-style-bullet>
      <text:list-level-style-bullet text:level="8" text:style-name="T35" loext:num-list-format="%8%" text:bullet-char="•">
        <style:list-level-properties text:list-level-position-and-space-mode="label-alignment">
          <style:list-level-label-alignment text:label-followed-by="listtab" fo:text-indent="-0.499cm" fo:margin-left="10.01cm"/>
        </style:list-level-properties>
      </text:list-level-style-bullet>
      <text:list-level-style-bullet text:level="9" text:style-name="T36" loext:num-list-format="%9%" text:bullet-char="•">
        <style:list-level-properties text:list-level-position-and-space-mode="label-alignment">
          <style:list-level-label-alignment text:label-followed-by="listtab" fo:text-indent="-0.499cm" fo:margin-left="11.25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5">
      <text:list-level-style-bullet text:level="1" text:style-name="T37" loext:num-list-format="%1%" text:bullet-char="•">
        <style:list-level-properties text:list-level-position-and-space-mode="label-alignment">
          <style:list-level-label-alignment text:label-followed-by="listtab" fo:text-indent="-0.499cm" fo:margin-left="1.251cm"/>
        </style:list-level-properties>
      </text:list-level-style-bullet>
      <text:list-level-style-bullet text:level="2" text:style-name="T38" loext:num-list-format="%2%" text:bullet-char="•">
        <style:list-level-properties text:list-level-position-and-space-mode="label-alignment">
          <style:list-level-label-alignment text:label-followed-by="listtab" fo:text-indent="-0.499cm" fo:margin-left="2.501cm"/>
        </style:list-level-properties>
      </text:list-level-style-bullet>
      <text:list-level-style-bullet text:level="3" text:style-name="T39" loext:num-list-format="%3%" text:bullet-char="•">
        <style:list-level-properties text:list-level-position-and-space-mode="label-alignment">
          <style:list-level-label-alignment text:label-followed-by="listtab" fo:text-indent="-0.499cm" fo:margin-left="3.752cm"/>
        </style:list-level-properties>
      </text:list-level-style-bullet>
      <text:list-level-style-bullet text:level="4" text:style-name="T40" loext:num-list-format="%4%" text:bullet-char="•">
        <style:list-level-properties text:list-level-position-and-space-mode="label-alignment">
          <style:list-level-label-alignment text:label-followed-by="listtab" fo:text-indent="-0.499cm" fo:margin-left="5.002cm"/>
        </style:list-level-properties>
      </text:list-level-style-bullet>
      <text:list-level-style-bullet text:level="5" text:style-name="T41" loext:num-list-format="%5%" text:bullet-char="•">
        <style:list-level-properties text:list-level-position-and-space-mode="label-alignment">
          <style:list-level-label-alignment text:label-followed-by="listtab" fo:text-indent="-0.499cm" fo:margin-left="6.253cm"/>
        </style:list-level-properties>
      </text:list-level-style-bullet>
      <text:list-level-style-bullet text:level="6" text:style-name="T42" loext:num-list-format="%6%" text:bullet-char="•">
        <style:list-level-properties text:list-level-position-and-space-mode="label-alignment">
          <style:list-level-label-alignment text:label-followed-by="listtab" fo:text-indent="-0.499cm" fo:margin-left="7.504cm"/>
        </style:list-level-properties>
      </text:list-level-style-bullet>
      <text:list-level-style-bullet text:level="7" text:style-name="T43" loext:num-list-format="%7%" text:bullet-char="•">
        <style:list-level-properties text:list-level-position-and-space-mode="label-alignment">
          <style:list-level-label-alignment text:label-followed-by="listtab" fo:text-indent="-0.499cm" fo:margin-left="8.754cm"/>
        </style:list-level-properties>
      </text:list-level-style-bullet>
      <text:list-level-style-bullet text:level="8" text:style-name="T44" loext:num-list-format="%8%" text:bullet-char="•">
        <style:list-level-properties text:list-level-position-and-space-mode="label-alignment">
          <style:list-level-label-alignment text:label-followed-by="listtab" fo:text-indent="-0.499cm" fo:margin-left="10.01cm"/>
        </style:list-level-properties>
      </text:list-level-style-bullet>
      <text:list-level-style-bullet text:level="9" text:style-name="T45" loext:num-list-format="%9%" text:bullet-char="•">
        <style:list-level-properties text:list-level-position-and-space-mode="label-alignment">
          <style:list-level-label-alignment text:label-followed-by="listtab" fo:text-indent="-0.499cm" fo:margin-left="11.25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6">
      <text:list-level-style-bullet text:level="1" text:style-name="T46" loext:num-list-format="%1%" text:bullet-char="">
        <style:list-level-properties text:list-level-position-and-space-mode="label-alignment">
          <style:list-level-label-alignment text:label-followed-by="listtab"/>
        </style:list-level-properties>
      </text:list-level-style-bullet>
      <text:list-level-style-bullet text:level="2" text:style-name="T47" loext:num-list-format="%2%" text:bullet-char="">
        <style:list-level-properties text:list-level-position-and-space-mode="label-alignment">
          <style:list-level-label-alignment text:label-followed-by="listtab"/>
        </style:list-level-properties>
      </text:list-level-style-bullet>
      <text:list-level-style-bullet text:level="3" text:style-name="T48" loext:num-list-format="%3%" text:bullet-char="">
        <style:list-level-properties text:list-level-position-and-space-mode="label-alignment">
          <style:list-level-label-alignment text:label-followed-by="listtab"/>
        </style:list-level-properties>
      </text:list-level-style-bullet>
      <text:list-level-style-bullet text:level="4" text:style-name="T49" loext:num-list-format="%4%" text:bullet-char="">
        <style:list-level-properties text:list-level-position-and-space-mode="label-alignment">
          <style:list-level-label-alignment text:label-followed-by="listtab"/>
        </style:list-level-properties>
      </text:list-level-style-bullet>
      <text:list-level-style-bullet text:level="5" text:style-name="T50" loext:num-list-format="%5%" text:bullet-char="">
        <style:list-level-properties text:list-level-position-and-space-mode="label-alignment">
          <style:list-level-label-alignment text:label-followed-by="listtab"/>
        </style:list-level-properties>
      </text:list-level-style-bullet>
      <text:list-level-style-bullet text:level="6" text:style-name="T51" loext:num-list-format="%6%" text:bullet-char="">
        <style:list-level-properties text:list-level-position-and-space-mode="label-alignment">
          <style:list-level-label-alignment text:label-followed-by="listtab"/>
        </style:list-level-properties>
      </text:list-level-style-bullet>
      <text:list-level-style-bullet text:level="7" text:style-name="T52" loext:num-list-format="%7%" text:bullet-char="">
        <style:list-level-properties text:list-level-position-and-space-mode="label-alignment">
          <style:list-level-label-alignment text:label-followed-by="listtab"/>
        </style:list-level-properties>
      </text:list-level-style-bullet>
      <text:list-level-style-bullet text:level="8" text:style-name="T53" loext:num-list-format="%8%" text:bullet-char="">
        <style:list-level-properties text:list-level-position-and-space-mode="label-alignment">
          <style:list-level-label-alignment text:label-followed-by="listtab"/>
        </style:list-level-properties>
      </text:list-level-style-bullet>
      <text:list-level-style-bullet text:level="9" text:style-name="T54" loext:num-list-format="%9%" text:bullet-char="">
        <style:list-level-properties text:list-level-position-and-space-mode="label-alignment">
          <style:list-level-label-alignment text:label-followed-by="listtab"/>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style style:name="Mdp1" style:family="drawing-page">
      <style:drawing-page-properties draw:background-size="full"/>
    </style:style>
  </office:automatic-styles>
  <office:master-styles>
    <style:master-page style:name="Standard" style:page-layout-name="Mpm1" draw:style-name="Mdp1"/>
    <style:master-page style:name="MasterPage2" style:page-layout-name="Mpm1" draw:style-name="Mdp1"/>
  </office:master-styles>
</office:document-styles>
</file>