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09 de Noviembre de 2023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JORGE CADENA GALVIS, MARIA BELKYS DAZA GUARIN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 CALLE 28 Nº 28-31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 - CASANARE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prueba 8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09 de noviembre de 2023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prueba 8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RENAULT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2015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HZZ527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JAIR RIAÑO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Universitario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