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9"/>
        <w:gridCol w:w="281"/>
        <w:gridCol w:w="319"/>
        <w:gridCol w:w="390"/>
        <w:gridCol w:w="852"/>
        <w:gridCol w:w="1418"/>
        <w:gridCol w:w="2588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20251015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15 de Diciembre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2025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FISCALIZACIÓN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IVA-232425-2025-004262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CLAUDIA LIZETH SANCHEZ DIAZ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KCL066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CLAUDIA MONTAÑA RODRIGUEZ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14:17:39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Proyectó: JAIR RIAÑO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129</Words>
  <Characters>1125</Characters>
  <CharactersWithSpaces>1184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2025-12-13T12:47:52Z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