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2025-01-21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$39.220.944,00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Treinta y Nueve Millones Doscientos Veinte Mil Novecientos Cuarenta y Cuatro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PROFESIONALES COMO INGENIERO DE SISTEMAS PARA LA IMPLEMENTACIÓN DE HERRAMIENTAS TECNOLÓGICAS Y CONSOLIDACIÓN DE LA INFORMACIÓN PARA LA RENDICIÓN DE INFORMES RELACIONADOS CON LOS PROCESOS ACARGO DE LA OFICINA JURIDICA Y DE CONTRATACIÓN DE LA UNIVERSIDAD INTERNACIONAL DEL 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$39.220.944,00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$39.220.944,00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FANNY YANETH LOPEZ BARRERA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PROFESIONAL ESPECIALIZADO delegado de las funciones de JEFE 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