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Override PartName="/word/media/image_rId8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0214</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Duval Andres Nocua Neme.</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solicitud e pruba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2.1.1.01.01.001.01.02-1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$150.000,00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
              <w:pict>
                <v:shape type="#_x0000_t75" style="width:90px;height:36.042654028436px" stroked="f">
                  <v:imagedata r:id="rId7" o:title=""/>
                </v:shape>
              </w:pict>
              <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pict>
                <v:shape type="#_x0000_t75" style="width:90px;height:90px" stroked="f">
                  <v:imagedata r:id="rId8" o:title=""/>
                </v:shape>
              </w:pict>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 Id="rId8" Type="http://schemas.openxmlformats.org/officeDocument/2006/relationships/image" Target="media/image_rId8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