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10490"/>
      </w:tblGrid>
      <w:tr w:rsidR="007E53A6" w14:paraId="468FA4E7" w14:textId="77777777" w:rsidTr="00BE27BF">
        <w:trPr>
          <w:trHeight w:val="430"/>
        </w:trPr>
        <w:tc>
          <w:tcPr>
            <w:tcW w:w="104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1618DF3" w14:textId="613AC1B7" w:rsidR="007E53A6" w:rsidRPr="005105E2" w:rsidRDefault="007E53A6" w:rsidP="007E53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05E2">
              <w:rPr>
                <w:rFonts w:ascii="Arial" w:hAnsi="Arial" w:cs="Arial"/>
                <w:color w:val="000000"/>
                <w:sz w:val="20"/>
                <w:szCs w:val="20"/>
              </w:rPr>
              <w:t>El</w:t>
            </w:r>
            <w:r w:rsidR="00C51BD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105E2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="00C51BD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105E2">
              <w:rPr>
                <w:rFonts w:ascii="Arial" w:hAnsi="Arial" w:cs="Arial"/>
                <w:color w:val="000000"/>
                <w:sz w:val="20"/>
                <w:szCs w:val="20"/>
              </w:rPr>
              <w:t xml:space="preserve">La </w:t>
            </w:r>
            <w:r w:rsidR="005105E2" w:rsidRPr="005105E2">
              <w:rPr>
                <w:rFonts w:ascii="Arial" w:hAnsi="Arial" w:cs="Arial"/>
                <w:color w:val="000000"/>
                <w:sz w:val="20"/>
                <w:szCs w:val="20"/>
              </w:rPr>
              <w:t>${cargosupervisionf}</w:t>
            </w:r>
            <w:r w:rsidRPr="005105E2">
              <w:rPr>
                <w:rFonts w:ascii="Arial" w:hAnsi="Arial" w:cs="Arial"/>
                <w:color w:val="000000"/>
                <w:sz w:val="20"/>
                <w:szCs w:val="20"/>
              </w:rPr>
              <w:t xml:space="preserve"> de la Universidad Internacional del Trópico Americano "Unitrópico"</w:t>
            </w:r>
          </w:p>
        </w:tc>
      </w:tr>
      <w:tr w:rsidR="007E53A6" w14:paraId="2C876743" w14:textId="77777777" w:rsidTr="00BE27BF">
        <w:trPr>
          <w:trHeight w:val="253"/>
        </w:trPr>
        <w:tc>
          <w:tcPr>
            <w:tcW w:w="104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49468DA" w14:textId="77777777" w:rsidR="007E53A6" w:rsidRPr="007E53A6" w:rsidRDefault="007E53A6" w:rsidP="007E53A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E53A6" w14:paraId="56BDB13B" w14:textId="77777777" w:rsidTr="00BE27BF">
        <w:trPr>
          <w:trHeight w:val="340"/>
        </w:trPr>
        <w:tc>
          <w:tcPr>
            <w:tcW w:w="104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BAC942F" w14:textId="1AAB40CC" w:rsidR="007E53A6" w:rsidRPr="007E53A6" w:rsidRDefault="007E53A6" w:rsidP="007E53A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53A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CERTIFICA QUE:</w:t>
            </w:r>
          </w:p>
        </w:tc>
      </w:tr>
      <w:tr w:rsidR="007E53A6" w14:paraId="59C5DFA3" w14:textId="77777777" w:rsidTr="00405503">
        <w:trPr>
          <w:trHeight w:val="907"/>
        </w:trPr>
        <w:tc>
          <w:tcPr>
            <w:tcW w:w="104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DCA580" w14:textId="3F781D88" w:rsidR="007E53A6" w:rsidRPr="005105E2" w:rsidRDefault="00E34678" w:rsidP="0040550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 contratista</w:t>
            </w:r>
            <w:r w:rsidR="007E53A6" w:rsidRPr="005105E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960BF" w:rsidRPr="005105E2">
              <w:rPr>
                <w:rFonts w:ascii="Arial" w:hAnsi="Arial" w:cs="Arial"/>
                <w:color w:val="000000"/>
                <w:sz w:val="20"/>
                <w:szCs w:val="20"/>
              </w:rPr>
              <w:t>${contratista}</w:t>
            </w:r>
            <w:r w:rsidR="007E53A6" w:rsidRPr="005105E2">
              <w:rPr>
                <w:rFonts w:ascii="Arial" w:hAnsi="Arial" w:cs="Arial"/>
                <w:color w:val="000000"/>
                <w:sz w:val="20"/>
                <w:szCs w:val="20"/>
              </w:rPr>
              <w:t>, dio cumplimiento al</w:t>
            </w:r>
            <w:r w:rsidR="005105E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105E2" w:rsidRPr="005105E2">
              <w:rPr>
                <w:rFonts w:ascii="Arial" w:hAnsi="Arial" w:cs="Arial"/>
                <w:color w:val="000000"/>
                <w:sz w:val="20"/>
                <w:szCs w:val="20"/>
              </w:rPr>
              <w:t>${porcentajeactapago}</w:t>
            </w:r>
            <w:r w:rsidR="007E53A6" w:rsidRPr="005105E2">
              <w:rPr>
                <w:rFonts w:ascii="Arial" w:hAnsi="Arial" w:cs="Arial"/>
                <w:color w:val="000000"/>
                <w:sz w:val="20"/>
                <w:szCs w:val="20"/>
              </w:rPr>
              <w:t xml:space="preserve"> % de ejecución del contrato </w:t>
            </w:r>
            <w:r w:rsidR="005105E2" w:rsidRPr="005105E2">
              <w:rPr>
                <w:rFonts w:ascii="Arial" w:hAnsi="Arial" w:cs="Arial"/>
                <w:color w:val="000000"/>
                <w:sz w:val="20"/>
                <w:szCs w:val="20"/>
              </w:rPr>
              <w:t>${tipocontratoep}</w:t>
            </w:r>
            <w:r w:rsidR="007E53A6" w:rsidRPr="005105E2">
              <w:rPr>
                <w:rFonts w:ascii="Arial" w:hAnsi="Arial" w:cs="Arial"/>
                <w:color w:val="000000"/>
                <w:sz w:val="20"/>
                <w:szCs w:val="20"/>
              </w:rPr>
              <w:t xml:space="preserve">, de fecha </w:t>
            </w:r>
            <w:r w:rsidR="005105E2" w:rsidRPr="005105E2">
              <w:rPr>
                <w:rFonts w:ascii="Arial" w:hAnsi="Arial" w:cs="Arial"/>
                <w:color w:val="000000"/>
                <w:sz w:val="20"/>
                <w:szCs w:val="20"/>
              </w:rPr>
              <w:t>${fechaactapago}</w:t>
            </w:r>
            <w:r w:rsidR="007E53A6" w:rsidRPr="005105E2">
              <w:rPr>
                <w:rFonts w:ascii="Arial" w:hAnsi="Arial" w:cs="Arial"/>
                <w:color w:val="000000"/>
                <w:sz w:val="20"/>
                <w:szCs w:val="20"/>
              </w:rPr>
              <w:t xml:space="preserve">, cuyo objeto es: </w:t>
            </w:r>
            <w:r w:rsidR="005105E2" w:rsidRPr="00FB0DDD">
              <w:rPr>
                <w:rFonts w:ascii="Arial" w:eastAsia="Arial" w:hAnsi="Arial" w:cs="Arial"/>
                <w:bCs/>
                <w:sz w:val="20"/>
                <w:szCs w:val="20"/>
              </w:rPr>
              <w:t>${objetocontrato}</w:t>
            </w:r>
            <w:r w:rsidR="007E53A6" w:rsidRPr="005105E2">
              <w:rPr>
                <w:rFonts w:ascii="Arial" w:hAnsi="Arial" w:cs="Arial"/>
                <w:color w:val="000000"/>
                <w:sz w:val="20"/>
                <w:szCs w:val="20"/>
              </w:rPr>
              <w:t xml:space="preserve">  De igual manera me permito certificar, que el contratista cumplió durante el plazo de ejecución con pago de los aportes de seguridad social y parafiscales.</w:t>
            </w:r>
          </w:p>
        </w:tc>
      </w:tr>
      <w:tr w:rsidR="007E53A6" w14:paraId="49318403" w14:textId="77777777" w:rsidTr="00B703FF">
        <w:trPr>
          <w:trHeight w:val="340"/>
        </w:trPr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FFEFF"/>
            <w:vAlign w:val="center"/>
          </w:tcPr>
          <w:p w14:paraId="2E6DE687" w14:textId="3A763072" w:rsidR="007E53A6" w:rsidRPr="007E53A6" w:rsidRDefault="007E53A6" w:rsidP="007E53A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ESTADO FINANCIERO</w:t>
            </w:r>
          </w:p>
        </w:tc>
      </w:tr>
      <w:tr w:rsidR="007E53A6" w14:paraId="1E25084C" w14:textId="77777777" w:rsidTr="0032069B">
        <w:trPr>
          <w:trHeight w:val="510"/>
        </w:trPr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Tablaconcuadrcula1"/>
              <w:tblW w:w="10206" w:type="dxa"/>
              <w:jc w:val="center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02"/>
              <w:gridCol w:w="2268"/>
              <w:gridCol w:w="2268"/>
              <w:gridCol w:w="2268"/>
            </w:tblGrid>
            <w:tr w:rsidR="007E53A6" w:rsidRPr="005428C7" w14:paraId="78C7B369" w14:textId="77777777" w:rsidTr="00405503">
              <w:trPr>
                <w:trHeight w:val="227"/>
                <w:jc w:val="center"/>
              </w:trPr>
              <w:tc>
                <w:tcPr>
                  <w:tcW w:w="3402" w:type="dxa"/>
                  <w:tcBorders>
                    <w:right w:val="single" w:sz="2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85" w:type="dxa"/>
                  </w:tcMar>
                  <w:vAlign w:val="center"/>
                </w:tcPr>
                <w:p w14:paraId="081B34AA" w14:textId="77777777" w:rsidR="007E53A6" w:rsidRPr="00BE2AD4" w:rsidRDefault="007E53A6" w:rsidP="007E53A6">
                  <w:pPr>
                    <w:spacing w:after="0"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6"/>
                    </w:rPr>
                  </w:pPr>
                  <w:r w:rsidRPr="00BE2AD4">
                    <w:rPr>
                      <w:rFonts w:ascii="Arial" w:hAnsi="Arial" w:cs="Arial"/>
                      <w:color w:val="000000" w:themeColor="text1"/>
                      <w:sz w:val="18"/>
                      <w:szCs w:val="16"/>
                    </w:rPr>
                    <w:t>${tablatemporalpago}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85" w:type="dxa"/>
                  </w:tcMar>
                  <w:vAlign w:val="center"/>
                </w:tcPr>
                <w:p w14:paraId="16C017C1" w14:textId="77777777" w:rsidR="007E53A6" w:rsidRPr="00BE2AD4" w:rsidRDefault="007E53A6" w:rsidP="007E53A6">
                  <w:pPr>
                    <w:spacing w:after="0"/>
                    <w:jc w:val="right"/>
                    <w:rPr>
                      <w:rFonts w:ascii="Arial" w:hAnsi="Arial" w:cs="Arial"/>
                      <w:color w:val="000000" w:themeColor="text1"/>
                      <w:sz w:val="18"/>
                      <w:szCs w:val="16"/>
                    </w:rPr>
                  </w:pPr>
                  <w:r w:rsidRPr="00BE2AD4">
                    <w:rPr>
                      <w:rFonts w:ascii="Arial" w:hAnsi="Arial" w:cs="Arial"/>
                      <w:color w:val="000000" w:themeColor="text1"/>
                      <w:sz w:val="18"/>
                      <w:szCs w:val="16"/>
                    </w:rPr>
                    <w:t>${uno}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85" w:type="dxa"/>
                  </w:tcMar>
                  <w:vAlign w:val="center"/>
                </w:tcPr>
                <w:p w14:paraId="625C1137" w14:textId="77777777" w:rsidR="007E53A6" w:rsidRPr="00BE2AD4" w:rsidRDefault="007E53A6" w:rsidP="007E53A6">
                  <w:pPr>
                    <w:spacing w:after="0"/>
                    <w:jc w:val="right"/>
                    <w:rPr>
                      <w:rFonts w:ascii="Arial" w:hAnsi="Arial" w:cs="Arial"/>
                      <w:color w:val="000000" w:themeColor="text1"/>
                      <w:sz w:val="18"/>
                      <w:szCs w:val="16"/>
                    </w:rPr>
                  </w:pPr>
                  <w:r w:rsidRPr="00BE2AD4">
                    <w:rPr>
                      <w:rFonts w:ascii="Arial" w:hAnsi="Arial" w:cs="Arial"/>
                      <w:color w:val="000000" w:themeColor="text1"/>
                      <w:sz w:val="18"/>
                      <w:szCs w:val="16"/>
                    </w:rPr>
                    <w:t>${dos}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</w:tcBorders>
                  <w:tcMar>
                    <w:top w:w="0" w:type="dxa"/>
                    <w:left w:w="85" w:type="dxa"/>
                    <w:bottom w:w="0" w:type="dxa"/>
                    <w:right w:w="85" w:type="dxa"/>
                  </w:tcMar>
                </w:tcPr>
                <w:p w14:paraId="010D5D7A" w14:textId="77777777" w:rsidR="007E53A6" w:rsidRPr="00BE2AD4" w:rsidRDefault="007E53A6" w:rsidP="007E53A6">
                  <w:pPr>
                    <w:spacing w:after="0"/>
                    <w:jc w:val="right"/>
                    <w:rPr>
                      <w:rFonts w:ascii="Arial" w:hAnsi="Arial" w:cs="Arial"/>
                      <w:color w:val="000000" w:themeColor="text1"/>
                      <w:sz w:val="18"/>
                      <w:szCs w:val="16"/>
                    </w:rPr>
                  </w:pPr>
                  <w:r w:rsidRPr="00BE2AD4">
                    <w:rPr>
                      <w:rFonts w:ascii="Arial" w:hAnsi="Arial" w:cs="Arial"/>
                      <w:color w:val="000000" w:themeColor="text1"/>
                      <w:sz w:val="18"/>
                      <w:szCs w:val="16"/>
                    </w:rPr>
                    <w:t>${tres}</w:t>
                  </w:r>
                </w:p>
              </w:tc>
            </w:tr>
          </w:tbl>
          <w:p w14:paraId="5D9AFE92" w14:textId="77777777" w:rsidR="007E53A6" w:rsidRDefault="007E53A6" w:rsidP="007E53A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E53A6" w14:paraId="7400B3EA" w14:textId="77777777" w:rsidTr="00BE27BF">
        <w:trPr>
          <w:trHeight w:val="696"/>
        </w:trPr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F1C193A" w14:textId="12680A8C" w:rsidR="007E53A6" w:rsidRPr="007E53A6" w:rsidRDefault="007E53A6" w:rsidP="007E53A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53A6">
              <w:rPr>
                <w:rFonts w:ascii="Arial" w:hAnsi="Arial" w:cs="Arial"/>
                <w:color w:val="000000"/>
                <w:sz w:val="20"/>
                <w:szCs w:val="20"/>
              </w:rPr>
              <w:t xml:space="preserve">La presente se expide como soporte para realizar el pago, a los </w:t>
            </w:r>
            <w:r w:rsidRPr="007E53A6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</w:rPr>
              <w:t>${fechaactapagodl}(${fechaactapagodn}) días del mes de ${fechaactapagomc} del ${fechaactapagoan}</w:t>
            </w:r>
            <w:r w:rsidRPr="007E53A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7E53A6" w14:paraId="23F2E2AD" w14:textId="77777777" w:rsidTr="00BE27BF">
        <w:trPr>
          <w:trHeight w:val="1364"/>
        </w:trPr>
        <w:tc>
          <w:tcPr>
            <w:tcW w:w="104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Tablaconcuadrcula"/>
              <w:tblpPr w:leftFromText="141" w:rightFromText="141" w:vertAnchor="text" w:horzAnchor="margin" w:tblpXSpec="center" w:tblpY="714"/>
              <w:tblOverlap w:val="never"/>
              <w:tblW w:w="0" w:type="auto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11"/>
            </w:tblGrid>
            <w:tr w:rsidR="000960BF" w14:paraId="376A3040" w14:textId="77777777" w:rsidTr="000960BF">
              <w:tc>
                <w:tcPr>
                  <w:tcW w:w="4111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14:paraId="7F3F3892" w14:textId="77777777" w:rsidR="000960BF" w:rsidRPr="007E53A6" w:rsidRDefault="000960BF" w:rsidP="000960BF">
                  <w:pPr>
                    <w:tabs>
                      <w:tab w:val="left" w:pos="132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53A6">
                    <w:rPr>
                      <w:rFonts w:ascii="Arial" w:hAnsi="Arial" w:cs="Arial"/>
                      <w:sz w:val="20"/>
                      <w:szCs w:val="20"/>
                    </w:rPr>
                    <w:t>${nombresupervisionf}</w:t>
                  </w:r>
                </w:p>
              </w:tc>
            </w:tr>
            <w:tr w:rsidR="000960BF" w14:paraId="7EC1818B" w14:textId="77777777" w:rsidTr="000960BF"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C9E0C9" w14:textId="77777777" w:rsidR="000960BF" w:rsidRPr="007E53A6" w:rsidRDefault="000960BF" w:rsidP="000960BF">
                  <w:pPr>
                    <w:tabs>
                      <w:tab w:val="left" w:pos="132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53A6">
                    <w:rPr>
                      <w:rFonts w:ascii="Arial" w:hAnsi="Arial" w:cs="Arial"/>
                      <w:sz w:val="20"/>
                      <w:szCs w:val="20"/>
                    </w:rPr>
                    <w:t>Supervisor</w:t>
                  </w:r>
                </w:p>
              </w:tc>
            </w:tr>
          </w:tbl>
          <w:p w14:paraId="3D6D44BD" w14:textId="77777777" w:rsidR="007E53A6" w:rsidRPr="007E53A6" w:rsidRDefault="007E53A6" w:rsidP="007E53A6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EFE97FF" w14:textId="05553340" w:rsidR="007E53A6" w:rsidRDefault="007E53A6"/>
    <w:p w14:paraId="309BCC55" w14:textId="63FAA78D" w:rsidR="007E53A6" w:rsidRDefault="007E53A6" w:rsidP="007E53A6"/>
    <w:p w14:paraId="20321F2E" w14:textId="77777777" w:rsidR="007E53A6" w:rsidRPr="007E53A6" w:rsidRDefault="007E53A6" w:rsidP="007E53A6">
      <w:pPr>
        <w:tabs>
          <w:tab w:val="left" w:pos="1320"/>
        </w:tabs>
      </w:pPr>
      <w:r>
        <w:tab/>
      </w:r>
    </w:p>
    <w:p w14:paraId="21FAC1CA" w14:textId="6EA3E26B" w:rsidR="007E53A6" w:rsidRPr="007E53A6" w:rsidRDefault="007E53A6" w:rsidP="007E53A6">
      <w:pPr>
        <w:tabs>
          <w:tab w:val="left" w:pos="1320"/>
        </w:tabs>
      </w:pPr>
    </w:p>
    <w:sectPr w:rsidR="007E53A6" w:rsidRPr="007E53A6" w:rsidSect="007E53A6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C8A6D" w14:textId="77777777" w:rsidR="00AE6CA9" w:rsidRDefault="00AE6CA9" w:rsidP="007E53A6">
      <w:pPr>
        <w:spacing w:after="0" w:line="240" w:lineRule="auto"/>
      </w:pPr>
      <w:r>
        <w:separator/>
      </w:r>
    </w:p>
  </w:endnote>
  <w:endnote w:type="continuationSeparator" w:id="0">
    <w:p w14:paraId="6C8051F6" w14:textId="77777777" w:rsidR="00AE6CA9" w:rsidRDefault="00AE6CA9" w:rsidP="007E5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B736F" w14:textId="77777777" w:rsidR="00AE6CA9" w:rsidRDefault="00AE6CA9" w:rsidP="007E53A6">
      <w:pPr>
        <w:spacing w:after="0" w:line="240" w:lineRule="auto"/>
      </w:pPr>
      <w:r>
        <w:separator/>
      </w:r>
    </w:p>
  </w:footnote>
  <w:footnote w:type="continuationSeparator" w:id="0">
    <w:p w14:paraId="23EA2A5D" w14:textId="77777777" w:rsidR="00AE6CA9" w:rsidRDefault="00AE6CA9" w:rsidP="007E5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500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96"/>
      <w:gridCol w:w="3404"/>
    </w:tblGrid>
    <w:tr w:rsidR="007E53A6" w14:paraId="2B9499C1" w14:textId="77777777" w:rsidTr="00BE27BF">
      <w:trPr>
        <w:trHeight w:val="1266"/>
        <w:jc w:val="center"/>
      </w:trPr>
      <w:tc>
        <w:tcPr>
          <w:tcW w:w="7096" w:type="dxa"/>
          <w:tcBorders>
            <w:top w:val="single" w:sz="12" w:space="0" w:color="auto"/>
            <w:left w:val="single" w:sz="12" w:space="0" w:color="auto"/>
          </w:tcBorders>
          <w:vAlign w:val="center"/>
        </w:tcPr>
        <w:p w14:paraId="066316A8" w14:textId="07E6E347" w:rsidR="007E53A6" w:rsidRPr="00204172" w:rsidRDefault="00D16907" w:rsidP="007E53A6">
          <w:pPr>
            <w:pStyle w:val="Encabezado"/>
            <w:jc w:val="center"/>
            <w:rPr>
              <w:rFonts w:ascii="Arial" w:hAnsi="Arial"/>
              <w:b/>
              <w:bCs/>
              <w:sz w:val="20"/>
            </w:rPr>
          </w:pPr>
          <w:r>
            <w:rPr>
              <w:rFonts w:ascii="Arial" w:hAnsi="Arial"/>
              <w:b/>
              <w:bCs/>
              <w:sz w:val="20"/>
            </w:rPr>
            <w:t>CERTIFICACIÓN SUPERVISIÓN</w:t>
          </w:r>
        </w:p>
      </w:tc>
      <w:tc>
        <w:tcPr>
          <w:tcW w:w="3404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2268DA8A" w14:textId="77777777" w:rsidR="007E53A6" w:rsidRDefault="007E53A6" w:rsidP="007E53A6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4B6BAE59" wp14:editId="7D0C712F">
                <wp:extent cx="1438275" cy="723900"/>
                <wp:effectExtent l="0" t="0" r="0" b="0"/>
                <wp:docPr id="1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60714F3-31A3-AE66-AD8F-44C9C75B2E2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860714F3-31A3-AE66-AD8F-44C9C75B2E2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696" cy="7241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08CF42" w14:textId="77777777" w:rsidR="007E53A6" w:rsidRDefault="007E53A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3A6"/>
    <w:rsid w:val="000960BF"/>
    <w:rsid w:val="0032069B"/>
    <w:rsid w:val="00405503"/>
    <w:rsid w:val="005105E2"/>
    <w:rsid w:val="005534CC"/>
    <w:rsid w:val="005E3658"/>
    <w:rsid w:val="007B4849"/>
    <w:rsid w:val="007E53A6"/>
    <w:rsid w:val="00A87FFB"/>
    <w:rsid w:val="00AE6CA9"/>
    <w:rsid w:val="00B703FF"/>
    <w:rsid w:val="00BE27BF"/>
    <w:rsid w:val="00C51BDA"/>
    <w:rsid w:val="00D16907"/>
    <w:rsid w:val="00E34678"/>
    <w:rsid w:val="00F7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36650"/>
  <w15:chartTrackingRefBased/>
  <w15:docId w15:val="{C63F1F27-C91C-495D-A538-84A7FC925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53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53A6"/>
  </w:style>
  <w:style w:type="paragraph" w:styleId="Piedepgina">
    <w:name w:val="footer"/>
    <w:basedOn w:val="Normal"/>
    <w:link w:val="PiedepginaCar"/>
    <w:uiPriority w:val="99"/>
    <w:unhideWhenUsed/>
    <w:rsid w:val="007E53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53A6"/>
  </w:style>
  <w:style w:type="table" w:styleId="Tablaconcuadrcula">
    <w:name w:val="Table Grid"/>
    <w:basedOn w:val="Tablanormal"/>
    <w:uiPriority w:val="59"/>
    <w:qFormat/>
    <w:rsid w:val="007E5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qFormat/>
    <w:rsid w:val="007E53A6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es-ES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9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García</dc:creator>
  <cp:keywords/>
  <dc:description/>
  <cp:lastModifiedBy>Andrés García</cp:lastModifiedBy>
  <cp:revision>11</cp:revision>
  <dcterms:created xsi:type="dcterms:W3CDTF">2024-09-03T21:18:00Z</dcterms:created>
  <dcterms:modified xsi:type="dcterms:W3CDTF">2024-09-09T20:25:00Z</dcterms:modified>
</cp:coreProperties>
</file>