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C9E07" w14:textId="77777777" w:rsidR="007D6F58" w:rsidRPr="00F52425" w:rsidRDefault="007D6F58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26853CBF" w14:textId="5CBF7B7C" w:rsidR="00FD778A" w:rsidRPr="00F06319" w:rsidRDefault="00FD778A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 xml:space="preserve">Yopal, </w:t>
      </w:r>
      <w:r w:rsidR="0079186B" w:rsidRPr="0079186B">
        <w:rPr>
          <w:rFonts w:ascii="Arial" w:hAnsi="Arial" w:cs="Arial"/>
          <w:sz w:val="20"/>
          <w:szCs w:val="20"/>
          <w:lang w:val="es-MX"/>
        </w:rPr>
        <w:t>${</w:t>
      </w:r>
      <w:proofErr w:type="spellStart"/>
      <w:r w:rsidR="0079186B" w:rsidRPr="0079186B">
        <w:rPr>
          <w:rFonts w:ascii="Arial" w:hAnsi="Arial" w:cs="Arial"/>
          <w:sz w:val="20"/>
          <w:szCs w:val="20"/>
          <w:lang w:val="es-MX"/>
        </w:rPr>
        <w:t>fechaactual</w:t>
      </w:r>
      <w:proofErr w:type="spellEnd"/>
      <w:r w:rsidR="0079186B" w:rsidRPr="0079186B">
        <w:rPr>
          <w:rFonts w:ascii="Arial" w:hAnsi="Arial" w:cs="Arial"/>
          <w:sz w:val="20"/>
          <w:szCs w:val="20"/>
          <w:lang w:val="es-MX"/>
        </w:rPr>
        <w:t>}</w:t>
      </w:r>
      <w:r w:rsidRPr="00F06319">
        <w:rPr>
          <w:rFonts w:ascii="Arial" w:hAnsi="Arial" w:cs="Arial"/>
          <w:sz w:val="20"/>
          <w:szCs w:val="20"/>
          <w:lang w:val="es-MX"/>
        </w:rPr>
        <w:t xml:space="preserve">. </w:t>
      </w:r>
    </w:p>
    <w:p w14:paraId="7F07CAA1" w14:textId="77777777" w:rsidR="00FD778A" w:rsidRDefault="00FD778A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364247C5" w14:textId="77777777" w:rsidR="003C3954" w:rsidRDefault="003C3954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3266D26D" w14:textId="77777777" w:rsidR="003C3954" w:rsidRPr="00F06319" w:rsidRDefault="003C3954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68F582C3" w14:textId="77777777" w:rsidR="00FD778A" w:rsidRPr="00F06319" w:rsidRDefault="00FD778A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 xml:space="preserve">Señores </w:t>
      </w:r>
    </w:p>
    <w:p w14:paraId="012035DE" w14:textId="77777777" w:rsidR="008107DB" w:rsidRPr="00F06319" w:rsidRDefault="00FD778A" w:rsidP="003C3954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06319">
        <w:rPr>
          <w:rFonts w:ascii="Arial" w:hAnsi="Arial" w:cs="Arial"/>
          <w:b/>
          <w:bCs/>
          <w:sz w:val="20"/>
          <w:szCs w:val="20"/>
          <w:lang w:val="es-MX"/>
        </w:rPr>
        <w:t xml:space="preserve">UNIVERSIDAD INTERNACIONAL DEL TROPICO AMERICANO </w:t>
      </w:r>
    </w:p>
    <w:p w14:paraId="2DA671D8" w14:textId="1F650291" w:rsidR="00FD778A" w:rsidRPr="00F06319" w:rsidRDefault="00FD778A" w:rsidP="003C3954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06319">
        <w:rPr>
          <w:rFonts w:ascii="Arial" w:hAnsi="Arial" w:cs="Arial"/>
          <w:b/>
          <w:bCs/>
          <w:sz w:val="20"/>
          <w:szCs w:val="20"/>
          <w:lang w:val="es-MX"/>
        </w:rPr>
        <w:t>UNITROPICO</w:t>
      </w:r>
    </w:p>
    <w:p w14:paraId="656A40BC" w14:textId="42DEDCEF" w:rsidR="00FD778A" w:rsidRPr="00F06319" w:rsidRDefault="008107DB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 xml:space="preserve">La </w:t>
      </w:r>
      <w:r w:rsidR="00FD778A" w:rsidRPr="00F06319">
        <w:rPr>
          <w:rFonts w:ascii="Arial" w:hAnsi="Arial" w:cs="Arial"/>
          <w:sz w:val="20"/>
          <w:szCs w:val="20"/>
          <w:lang w:val="es-MX"/>
        </w:rPr>
        <w:t>Ciudad</w:t>
      </w:r>
    </w:p>
    <w:p w14:paraId="3AEC9BC9" w14:textId="77777777" w:rsidR="00C9557A" w:rsidRDefault="00C9557A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13E5071F" w14:textId="7AE193B6" w:rsidR="009A777E" w:rsidRDefault="00FD778A" w:rsidP="00C9557A">
      <w:pPr>
        <w:spacing w:after="0"/>
        <w:ind w:right="-23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 xml:space="preserve">Asunto:  </w:t>
      </w:r>
      <w:r w:rsidR="00E74A54" w:rsidRPr="00F06319">
        <w:rPr>
          <w:rFonts w:ascii="Arial" w:hAnsi="Arial" w:cs="Arial"/>
          <w:b/>
          <w:bCs/>
          <w:sz w:val="20"/>
          <w:szCs w:val="20"/>
          <w:lang w:val="es-MX"/>
        </w:rPr>
        <w:t>PROPUESTA</w:t>
      </w:r>
      <w:r w:rsidRPr="00F06319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77DEABD5" w14:textId="77777777" w:rsidR="003937A4" w:rsidRPr="00F06319" w:rsidRDefault="003937A4" w:rsidP="003C3954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378FFFB" w14:textId="77777777" w:rsidR="00FE6769" w:rsidRPr="00F06319" w:rsidRDefault="00FE6769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099C2F79" w14:textId="6C87DEBE" w:rsidR="00E74A54" w:rsidRDefault="00E74A54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>Cordial Saludo,</w:t>
      </w:r>
    </w:p>
    <w:p w14:paraId="388174E2" w14:textId="77777777" w:rsidR="003937A4" w:rsidRDefault="003937A4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725FBBE7" w14:textId="77777777" w:rsidR="003C3954" w:rsidRPr="00F06319" w:rsidRDefault="003C3954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1DAF7FDE" w14:textId="6D1181B3" w:rsidR="00FD778A" w:rsidRPr="00B34FC2" w:rsidRDefault="00FD778A" w:rsidP="00B34FC2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F06319">
        <w:rPr>
          <w:rFonts w:ascii="Arial" w:hAnsi="Arial" w:cs="Arial"/>
          <w:sz w:val="20"/>
          <w:szCs w:val="20"/>
          <w:lang w:val="es-MX"/>
        </w:rPr>
        <w:t>En atención a la invitación allegada por la universidad, para la presentación de propuesta en el proceso de contratación cuyo objeto es</w:t>
      </w:r>
      <w:r w:rsidR="009E1BE6" w:rsidRPr="00F06319">
        <w:rPr>
          <w:rFonts w:ascii="Arial" w:hAnsi="Arial" w:cs="Arial"/>
          <w:sz w:val="20"/>
          <w:szCs w:val="20"/>
        </w:rPr>
        <w:t xml:space="preserve"> </w:t>
      </w:r>
      <w:r w:rsidR="00B34FC2" w:rsidRPr="000C2143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B34FC2" w:rsidRPr="000C2143">
        <w:rPr>
          <w:rFonts w:ascii="Arial" w:hAnsi="Arial" w:cs="Arial"/>
          <w:sz w:val="20"/>
          <w:szCs w:val="20"/>
          <w:lang w:val="es-ES"/>
        </w:rPr>
        <w:t xml:space="preserve"> </w:t>
      </w:r>
      <w:r w:rsidR="001D5EED">
        <w:rPr>
          <w:rFonts w:ascii="Arial" w:hAnsi="Arial" w:cs="Arial"/>
          <w:sz w:val="20"/>
          <w:szCs w:val="20"/>
          <w:lang w:val="es-ES"/>
        </w:rPr>
        <w:t>“</w:t>
      </w:r>
      <w:r w:rsidR="001D5EED" w:rsidRPr="001D5EED">
        <w:rPr>
          <w:rFonts w:ascii="Arial" w:eastAsia="Arial" w:hAnsi="Arial" w:cs="Arial"/>
          <w:sz w:val="20"/>
          <w:szCs w:val="20"/>
        </w:rPr>
        <w:t>${</w:t>
      </w:r>
      <w:proofErr w:type="spellStart"/>
      <w:r w:rsidR="001D5EED" w:rsidRPr="001D5EED">
        <w:rPr>
          <w:rFonts w:ascii="Arial" w:eastAsia="Arial" w:hAnsi="Arial" w:cs="Arial"/>
          <w:sz w:val="20"/>
          <w:szCs w:val="20"/>
        </w:rPr>
        <w:t>objetocontratoep</w:t>
      </w:r>
      <w:proofErr w:type="spellEnd"/>
      <w:r w:rsidR="001D5EED" w:rsidRPr="001D5EED">
        <w:rPr>
          <w:rFonts w:ascii="Arial" w:eastAsia="Arial" w:hAnsi="Arial" w:cs="Arial"/>
          <w:sz w:val="20"/>
          <w:szCs w:val="20"/>
        </w:rPr>
        <w:t>}</w:t>
      </w:r>
      <w:r w:rsidR="001D5EED">
        <w:rPr>
          <w:rFonts w:ascii="Arial" w:eastAsia="Arial" w:hAnsi="Arial" w:cs="Arial"/>
          <w:sz w:val="20"/>
          <w:szCs w:val="20"/>
        </w:rPr>
        <w:t>”</w:t>
      </w:r>
      <w:r w:rsidR="000961C6" w:rsidRPr="00F06319">
        <w:rPr>
          <w:rFonts w:ascii="Arial" w:hAnsi="Arial" w:cs="Arial"/>
          <w:b/>
          <w:bCs/>
          <w:sz w:val="20"/>
          <w:szCs w:val="20"/>
        </w:rPr>
        <w:t>,</w:t>
      </w:r>
      <w:r w:rsidR="000961C6" w:rsidRPr="00F06319">
        <w:rPr>
          <w:rFonts w:ascii="Arial" w:hAnsi="Arial" w:cs="Arial"/>
          <w:sz w:val="20"/>
          <w:szCs w:val="20"/>
        </w:rPr>
        <w:t xml:space="preserve"> con un plazo </w:t>
      </w:r>
      <w:r w:rsidR="00C9557A" w:rsidRPr="00F06319">
        <w:rPr>
          <w:rFonts w:ascii="Arial" w:hAnsi="Arial" w:cs="Arial"/>
          <w:sz w:val="20"/>
          <w:szCs w:val="20"/>
        </w:rPr>
        <w:t xml:space="preserve">de </w:t>
      </w:r>
      <w:r w:rsidR="001D5EED" w:rsidRPr="001D5EED">
        <w:rPr>
          <w:rFonts w:ascii="Arial" w:eastAsia="Arial" w:hAnsi="Arial" w:cs="Arial"/>
          <w:color w:val="000000"/>
          <w:sz w:val="20"/>
          <w:szCs w:val="20"/>
        </w:rPr>
        <w:t>${</w:t>
      </w:r>
      <w:proofErr w:type="spellStart"/>
      <w:r w:rsidR="001D5EED" w:rsidRPr="001D5EED">
        <w:rPr>
          <w:rFonts w:ascii="Arial" w:eastAsia="Arial" w:hAnsi="Arial" w:cs="Arial"/>
          <w:color w:val="000000"/>
          <w:sz w:val="20"/>
          <w:szCs w:val="20"/>
        </w:rPr>
        <w:t>plazoep</w:t>
      </w:r>
      <w:proofErr w:type="spellEnd"/>
      <w:r w:rsidR="001D5EED" w:rsidRPr="001D5EED">
        <w:rPr>
          <w:rFonts w:ascii="Arial" w:eastAsia="Arial" w:hAnsi="Arial" w:cs="Arial"/>
          <w:color w:val="000000"/>
          <w:sz w:val="20"/>
          <w:szCs w:val="20"/>
        </w:rPr>
        <w:t>}</w:t>
      </w:r>
      <w:r w:rsidR="00C9557A" w:rsidRPr="004C6534">
        <w:rPr>
          <w:rFonts w:ascii="Arial" w:eastAsia="Arial" w:hAnsi="Arial" w:cs="Arial"/>
          <w:sz w:val="20"/>
          <w:szCs w:val="20"/>
        </w:rPr>
        <w:t xml:space="preserve"> </w:t>
      </w:r>
      <w:r w:rsidR="00C9557A">
        <w:rPr>
          <w:rFonts w:ascii="Arial" w:eastAsia="Arial" w:hAnsi="Arial" w:cs="Arial"/>
          <w:sz w:val="20"/>
          <w:szCs w:val="20"/>
        </w:rPr>
        <w:t xml:space="preserve">contados a partir de la suscripción del acta de inicio y </w:t>
      </w:r>
      <w:r w:rsidR="00C9557A" w:rsidRPr="004C6534">
        <w:rPr>
          <w:rFonts w:ascii="Arial" w:eastAsia="Arial" w:hAnsi="Arial" w:cs="Arial"/>
          <w:sz w:val="20"/>
          <w:szCs w:val="20"/>
        </w:rPr>
        <w:t>de acuerdo con el cronograma aprobado por el supervisor</w:t>
      </w:r>
      <w:r w:rsidR="00C9557A">
        <w:rPr>
          <w:rFonts w:ascii="Arial" w:eastAsia="Arial" w:hAnsi="Arial" w:cs="Arial"/>
          <w:sz w:val="20"/>
          <w:szCs w:val="20"/>
        </w:rPr>
        <w:t xml:space="preserve">, </w:t>
      </w:r>
      <w:r w:rsidRPr="00F06319">
        <w:rPr>
          <w:rFonts w:ascii="Arial" w:hAnsi="Arial" w:cs="Arial"/>
          <w:sz w:val="20"/>
          <w:szCs w:val="20"/>
          <w:lang w:val="es-MX"/>
        </w:rPr>
        <w:t xml:space="preserve">y un presupuesto </w:t>
      </w:r>
      <w:r w:rsidR="005F5CD1" w:rsidRPr="00F06319">
        <w:rPr>
          <w:rFonts w:ascii="Arial" w:hAnsi="Arial" w:cs="Arial"/>
          <w:sz w:val="20"/>
          <w:szCs w:val="20"/>
          <w:lang w:val="es-MX"/>
        </w:rPr>
        <w:t>oficial de</w:t>
      </w:r>
      <w:r w:rsidR="002B6CD6" w:rsidRPr="00F06319">
        <w:rPr>
          <w:rFonts w:ascii="Arial" w:hAnsi="Arial" w:cs="Arial"/>
          <w:sz w:val="20"/>
          <w:szCs w:val="20"/>
          <w:lang w:val="es-MX"/>
        </w:rPr>
        <w:t xml:space="preserve"> </w:t>
      </w:r>
      <w:r w:rsidR="00C05E83">
        <w:rPr>
          <w:rFonts w:ascii="Arial" w:hAnsi="Arial" w:cs="Arial"/>
          <w:sz w:val="20"/>
          <w:szCs w:val="20"/>
          <w:lang w:val="es-MX"/>
        </w:rPr>
        <w:t>${</w:t>
      </w:r>
      <w:proofErr w:type="spellStart"/>
      <w:r w:rsidR="00C05E83">
        <w:rPr>
          <w:rFonts w:ascii="Arial" w:hAnsi="Arial" w:cs="Arial"/>
          <w:sz w:val="20"/>
          <w:szCs w:val="20"/>
          <w:lang w:val="es-MX"/>
        </w:rPr>
        <w:t>valorept</w:t>
      </w:r>
      <w:proofErr w:type="spellEnd"/>
      <w:r w:rsidR="00C05E83">
        <w:rPr>
          <w:rFonts w:ascii="Arial" w:hAnsi="Arial" w:cs="Arial"/>
          <w:sz w:val="20"/>
          <w:szCs w:val="20"/>
          <w:lang w:val="es-MX"/>
        </w:rPr>
        <w:t>} ($</w:t>
      </w:r>
      <w:r w:rsidR="001D5EED" w:rsidRPr="001D5EED">
        <w:rPr>
          <w:rFonts w:ascii="Arial" w:hAnsi="Arial" w:cs="Arial"/>
          <w:sz w:val="20"/>
          <w:szCs w:val="20"/>
        </w:rPr>
        <w:t>${</w:t>
      </w:r>
      <w:proofErr w:type="spellStart"/>
      <w:r w:rsidR="001D5EED" w:rsidRPr="001D5EED">
        <w:rPr>
          <w:rFonts w:ascii="Arial" w:hAnsi="Arial" w:cs="Arial"/>
          <w:sz w:val="20"/>
          <w:szCs w:val="20"/>
        </w:rPr>
        <w:t>valor</w:t>
      </w:r>
      <w:r w:rsidR="00C05E83">
        <w:rPr>
          <w:rFonts w:ascii="Arial" w:hAnsi="Arial" w:cs="Arial"/>
          <w:sz w:val="20"/>
          <w:szCs w:val="20"/>
        </w:rPr>
        <w:t>ep</w:t>
      </w:r>
      <w:proofErr w:type="spellEnd"/>
      <w:r w:rsidR="00C05E83">
        <w:rPr>
          <w:rFonts w:ascii="Arial" w:hAnsi="Arial" w:cs="Arial"/>
          <w:sz w:val="20"/>
          <w:szCs w:val="20"/>
        </w:rPr>
        <w:t>}</w:t>
      </w:r>
      <w:r w:rsidR="00353D75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="003937A4">
        <w:rPr>
          <w:rFonts w:ascii="Arial" w:hAnsi="Arial" w:cs="Arial"/>
          <w:sz w:val="20"/>
          <w:szCs w:val="20"/>
          <w:lang w:val="es-MX"/>
        </w:rPr>
        <w:t>,</w:t>
      </w:r>
      <w:r w:rsidR="00C9557A">
        <w:rPr>
          <w:rFonts w:ascii="Arial" w:hAnsi="Arial" w:cs="Arial"/>
          <w:sz w:val="20"/>
          <w:szCs w:val="20"/>
          <w:lang w:val="es-MX"/>
        </w:rPr>
        <w:t xml:space="preserve"> </w:t>
      </w:r>
      <w:r w:rsidR="00E74A54" w:rsidRPr="00F06319">
        <w:rPr>
          <w:rFonts w:ascii="Arial" w:hAnsi="Arial" w:cs="Arial"/>
          <w:sz w:val="20"/>
          <w:szCs w:val="20"/>
          <w:lang w:val="es-MX"/>
        </w:rPr>
        <w:t xml:space="preserve">por medio del presente me permito </w:t>
      </w:r>
      <w:r w:rsidR="008107DB" w:rsidRPr="00F06319">
        <w:rPr>
          <w:rFonts w:ascii="Arial" w:hAnsi="Arial" w:cs="Arial"/>
          <w:sz w:val="20"/>
          <w:szCs w:val="20"/>
          <w:lang w:val="es-MX"/>
        </w:rPr>
        <w:t>manifestar</w:t>
      </w:r>
      <w:r w:rsidRPr="00F06319">
        <w:rPr>
          <w:rFonts w:ascii="Arial" w:hAnsi="Arial" w:cs="Arial"/>
          <w:sz w:val="20"/>
          <w:szCs w:val="20"/>
          <w:lang w:val="es-MX"/>
        </w:rPr>
        <w:t xml:space="preserve"> mi aceptación, así mismo </w:t>
      </w:r>
      <w:r w:rsidR="006C7B42" w:rsidRPr="00F06319">
        <w:rPr>
          <w:rFonts w:ascii="Arial" w:hAnsi="Arial" w:cs="Arial"/>
          <w:sz w:val="20"/>
          <w:szCs w:val="20"/>
          <w:lang w:val="es-MX"/>
        </w:rPr>
        <w:t>consiento</w:t>
      </w:r>
      <w:r w:rsidRPr="00F06319">
        <w:rPr>
          <w:rFonts w:ascii="Arial" w:hAnsi="Arial" w:cs="Arial"/>
          <w:sz w:val="20"/>
          <w:szCs w:val="20"/>
          <w:lang w:val="es-MX"/>
        </w:rPr>
        <w:t xml:space="preserve"> las condiciones y requisitos establecidos por la institución.</w:t>
      </w:r>
    </w:p>
    <w:p w14:paraId="08A3B71F" w14:textId="77777777" w:rsidR="003C3954" w:rsidRPr="00F06319" w:rsidRDefault="003C3954" w:rsidP="003C3954">
      <w:pP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C9246A" w14:textId="1BF9E06A" w:rsidR="00FD778A" w:rsidRPr="00F06319" w:rsidRDefault="00FD778A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>Por otra parte, declaro y manifiesto bajo la gravedad de juramento que no me encuentro inmers</w:t>
      </w:r>
      <w:r w:rsidR="006B4E8D" w:rsidRPr="00F06319">
        <w:rPr>
          <w:rFonts w:ascii="Arial" w:hAnsi="Arial" w:cs="Arial"/>
          <w:sz w:val="20"/>
          <w:szCs w:val="20"/>
          <w:lang w:val="es-MX"/>
        </w:rPr>
        <w:t>a</w:t>
      </w:r>
      <w:r w:rsidRPr="00F06319">
        <w:rPr>
          <w:rFonts w:ascii="Arial" w:hAnsi="Arial" w:cs="Arial"/>
          <w:sz w:val="20"/>
          <w:szCs w:val="20"/>
          <w:lang w:val="es-MX"/>
        </w:rPr>
        <w:t xml:space="preserve"> en ninguna inhabilidad e incompatibilidad consagrada en la constitución, la Ley y el Estatuto General de la universidad Internacional del Trópico Americano</w:t>
      </w:r>
      <w:r w:rsidR="004655C8" w:rsidRPr="00F06319">
        <w:rPr>
          <w:rFonts w:ascii="Arial" w:hAnsi="Arial" w:cs="Arial"/>
          <w:sz w:val="20"/>
          <w:szCs w:val="20"/>
          <w:lang w:val="es-MX"/>
        </w:rPr>
        <w:t xml:space="preserve">, y de igual manera me permito anexar los documentos señalados en la solicitud de la misma, para su conocimiento y demás fines pertinentes. </w:t>
      </w:r>
    </w:p>
    <w:p w14:paraId="541AFB9C" w14:textId="77777777" w:rsidR="009051DF" w:rsidRDefault="009051DF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6FE98324" w14:textId="18B9458C" w:rsidR="002B6CD6" w:rsidRPr="00F06319" w:rsidRDefault="002B6CD6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 xml:space="preserve">Anexo hoja de vida </w:t>
      </w:r>
    </w:p>
    <w:p w14:paraId="158E0849" w14:textId="77777777" w:rsidR="009051DF" w:rsidRDefault="009051DF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362DDE63" w14:textId="77777777" w:rsidR="009051DF" w:rsidRDefault="009051DF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24E5593B" w14:textId="04E0912B" w:rsidR="00FD778A" w:rsidRPr="00F06319" w:rsidRDefault="00FD778A" w:rsidP="003C395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F06319">
        <w:rPr>
          <w:rFonts w:ascii="Arial" w:hAnsi="Arial" w:cs="Arial"/>
          <w:sz w:val="20"/>
          <w:szCs w:val="20"/>
          <w:lang w:val="es-MX"/>
        </w:rPr>
        <w:t xml:space="preserve">Sin otro particular, </w:t>
      </w:r>
    </w:p>
    <w:p w14:paraId="4CD366AD" w14:textId="77777777" w:rsidR="00FD778A" w:rsidRPr="00F06319" w:rsidRDefault="00FD778A" w:rsidP="003C3954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2BFA2735" w14:textId="77777777" w:rsidR="009D0830" w:rsidRDefault="009D0830" w:rsidP="003C3954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1BFD7EC7" w14:textId="77777777" w:rsidR="00C9557A" w:rsidRDefault="00C9557A" w:rsidP="003C3954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223C8346" w14:textId="77777777" w:rsidR="00B34FC2" w:rsidRDefault="00B34FC2" w:rsidP="003C3954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2B25D3BB" w14:textId="77777777" w:rsidR="00E759C9" w:rsidRDefault="00E759C9" w:rsidP="003C3954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3B481A28" w14:textId="77777777" w:rsidR="00B34FC2" w:rsidRDefault="00B34FC2" w:rsidP="003C3954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6E00985D" w14:textId="77777777" w:rsidR="00C9557A" w:rsidRPr="00F06319" w:rsidRDefault="00C9557A" w:rsidP="003C3954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7FCC02C3" w14:textId="7455D0BE" w:rsidR="00820E6E" w:rsidRPr="00820E6E" w:rsidRDefault="00E759C9" w:rsidP="00820E6E">
      <w:pPr>
        <w:spacing w:after="0"/>
        <w:ind w:left="-57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  <w:r w:rsidR="001D5EED" w:rsidRPr="001D5EED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${</w:t>
      </w:r>
      <w:proofErr w:type="spellStart"/>
      <w:r w:rsidR="001D5EED" w:rsidRPr="001D5EED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nombreproponente</w:t>
      </w:r>
      <w:proofErr w:type="spellEnd"/>
      <w:r w:rsidR="001D5EED" w:rsidRPr="001D5EED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} ${</w:t>
      </w:r>
      <w:proofErr w:type="spellStart"/>
      <w:r w:rsidR="001D5EED" w:rsidRPr="001D5EED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apellidoproponente</w:t>
      </w:r>
      <w:proofErr w:type="spellEnd"/>
      <w:r w:rsidR="001D5EED" w:rsidRPr="001D5EED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}</w:t>
      </w:r>
      <w:r w:rsidR="00820E6E" w:rsidRPr="00820E6E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  </w:t>
      </w:r>
    </w:p>
    <w:p w14:paraId="5092FDD5" w14:textId="61E15ACD" w:rsidR="00820E6E" w:rsidRPr="00820E6E" w:rsidRDefault="00820E6E" w:rsidP="00820E6E">
      <w:pPr>
        <w:spacing w:after="0"/>
        <w:ind w:left="-57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  <w:r w:rsidRPr="00820E6E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${</w:t>
      </w:r>
      <w:proofErr w:type="spellStart"/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direccionresidenciaproponente</w:t>
      </w:r>
      <w:proofErr w:type="spellEnd"/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}</w:t>
      </w:r>
    </w:p>
    <w:p w14:paraId="3220B7A9" w14:textId="249FC91E" w:rsidR="00820E6E" w:rsidRPr="00820E6E" w:rsidRDefault="00820E6E" w:rsidP="00820E6E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  <w:r w:rsidRPr="00820E6E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 xml:space="preserve">Correo: </w:t>
      </w:r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${</w:t>
      </w:r>
      <w:proofErr w:type="spellStart"/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correoelectronicoproponente</w:t>
      </w:r>
      <w:proofErr w:type="spellEnd"/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}</w:t>
      </w:r>
    </w:p>
    <w:p w14:paraId="7CE3FBDB" w14:textId="1E5FECC6" w:rsidR="00B34FC2" w:rsidRPr="00820E6E" w:rsidRDefault="00820E6E" w:rsidP="00820E6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820E6E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 xml:space="preserve">Cel: </w:t>
      </w:r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${</w:t>
      </w:r>
      <w:proofErr w:type="spellStart"/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celularproponente</w:t>
      </w:r>
      <w:proofErr w:type="spellEnd"/>
      <w:r w:rsidR="001D5EED" w:rsidRPr="001D5EED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}</w:t>
      </w:r>
    </w:p>
    <w:p w14:paraId="5D98637C" w14:textId="4ADFF79E" w:rsidR="009D0830" w:rsidRPr="003C3954" w:rsidRDefault="009D0830" w:rsidP="005B5135">
      <w:pPr>
        <w:spacing w:after="0"/>
        <w:ind w:left="-57"/>
        <w:jc w:val="both"/>
        <w:rPr>
          <w:rFonts w:ascii="Arial" w:hAnsi="Arial" w:cs="Arial"/>
          <w:sz w:val="20"/>
          <w:szCs w:val="20"/>
        </w:rPr>
      </w:pPr>
    </w:p>
    <w:sectPr w:rsidR="009D0830" w:rsidRPr="003C3954" w:rsidSect="007208EB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08"/>
    <w:rsid w:val="00015538"/>
    <w:rsid w:val="000444AF"/>
    <w:rsid w:val="00063665"/>
    <w:rsid w:val="00063691"/>
    <w:rsid w:val="000961C6"/>
    <w:rsid w:val="00096496"/>
    <w:rsid w:val="000B0617"/>
    <w:rsid w:val="00105DDB"/>
    <w:rsid w:val="001D5EED"/>
    <w:rsid w:val="00280B8A"/>
    <w:rsid w:val="0028360D"/>
    <w:rsid w:val="00286A72"/>
    <w:rsid w:val="002B6CD6"/>
    <w:rsid w:val="002E0E57"/>
    <w:rsid w:val="00307B3E"/>
    <w:rsid w:val="0031770D"/>
    <w:rsid w:val="00332669"/>
    <w:rsid w:val="00341783"/>
    <w:rsid w:val="00342003"/>
    <w:rsid w:val="00353D75"/>
    <w:rsid w:val="003776FB"/>
    <w:rsid w:val="003937A4"/>
    <w:rsid w:val="003C3954"/>
    <w:rsid w:val="003D3A93"/>
    <w:rsid w:val="003E3B85"/>
    <w:rsid w:val="00436448"/>
    <w:rsid w:val="00442759"/>
    <w:rsid w:val="00446E91"/>
    <w:rsid w:val="00453F4E"/>
    <w:rsid w:val="004655C8"/>
    <w:rsid w:val="00466C61"/>
    <w:rsid w:val="00480AF4"/>
    <w:rsid w:val="004928D5"/>
    <w:rsid w:val="004A4D67"/>
    <w:rsid w:val="004A7210"/>
    <w:rsid w:val="004B245F"/>
    <w:rsid w:val="004D1D7F"/>
    <w:rsid w:val="0050425D"/>
    <w:rsid w:val="005320A6"/>
    <w:rsid w:val="005479A7"/>
    <w:rsid w:val="00547ADD"/>
    <w:rsid w:val="0057034C"/>
    <w:rsid w:val="005703F9"/>
    <w:rsid w:val="00573A73"/>
    <w:rsid w:val="005A23E7"/>
    <w:rsid w:val="005A6EC4"/>
    <w:rsid w:val="005B5135"/>
    <w:rsid w:val="005C586C"/>
    <w:rsid w:val="005D5EC2"/>
    <w:rsid w:val="005F584B"/>
    <w:rsid w:val="005F5CD1"/>
    <w:rsid w:val="006601CB"/>
    <w:rsid w:val="00687197"/>
    <w:rsid w:val="006A4215"/>
    <w:rsid w:val="006B4E8D"/>
    <w:rsid w:val="006C7B42"/>
    <w:rsid w:val="006E0F6F"/>
    <w:rsid w:val="007208EB"/>
    <w:rsid w:val="0075743D"/>
    <w:rsid w:val="00764F77"/>
    <w:rsid w:val="0079186B"/>
    <w:rsid w:val="007B0AA6"/>
    <w:rsid w:val="007D6F58"/>
    <w:rsid w:val="007E72B4"/>
    <w:rsid w:val="008107DB"/>
    <w:rsid w:val="00820E6E"/>
    <w:rsid w:val="00872157"/>
    <w:rsid w:val="0087519C"/>
    <w:rsid w:val="00891301"/>
    <w:rsid w:val="008A36A2"/>
    <w:rsid w:val="008A7121"/>
    <w:rsid w:val="008E2173"/>
    <w:rsid w:val="008E7208"/>
    <w:rsid w:val="009051DF"/>
    <w:rsid w:val="00905F4F"/>
    <w:rsid w:val="00907F4C"/>
    <w:rsid w:val="00951DA8"/>
    <w:rsid w:val="009675E5"/>
    <w:rsid w:val="00993EE7"/>
    <w:rsid w:val="009A777E"/>
    <w:rsid w:val="009D0830"/>
    <w:rsid w:val="009E1BE6"/>
    <w:rsid w:val="00A326AB"/>
    <w:rsid w:val="00A8297E"/>
    <w:rsid w:val="00A8510B"/>
    <w:rsid w:val="00AE2F63"/>
    <w:rsid w:val="00B0230A"/>
    <w:rsid w:val="00B14055"/>
    <w:rsid w:val="00B16910"/>
    <w:rsid w:val="00B34FC2"/>
    <w:rsid w:val="00B67265"/>
    <w:rsid w:val="00B83B2D"/>
    <w:rsid w:val="00B9139D"/>
    <w:rsid w:val="00B95B3E"/>
    <w:rsid w:val="00BB6E06"/>
    <w:rsid w:val="00BF6BCE"/>
    <w:rsid w:val="00C05E83"/>
    <w:rsid w:val="00C11984"/>
    <w:rsid w:val="00C77B03"/>
    <w:rsid w:val="00C844B2"/>
    <w:rsid w:val="00C9557A"/>
    <w:rsid w:val="00CA190C"/>
    <w:rsid w:val="00D166D3"/>
    <w:rsid w:val="00D51B12"/>
    <w:rsid w:val="00D87C9B"/>
    <w:rsid w:val="00E01399"/>
    <w:rsid w:val="00E15AE6"/>
    <w:rsid w:val="00E20AAD"/>
    <w:rsid w:val="00E26F26"/>
    <w:rsid w:val="00E400C6"/>
    <w:rsid w:val="00E65F5A"/>
    <w:rsid w:val="00E74A54"/>
    <w:rsid w:val="00E759C9"/>
    <w:rsid w:val="00EA3DC4"/>
    <w:rsid w:val="00EE6FEC"/>
    <w:rsid w:val="00F06319"/>
    <w:rsid w:val="00F11A41"/>
    <w:rsid w:val="00F2119B"/>
    <w:rsid w:val="00F3217C"/>
    <w:rsid w:val="00F366B5"/>
    <w:rsid w:val="00F52425"/>
    <w:rsid w:val="00F60ADE"/>
    <w:rsid w:val="00F806A1"/>
    <w:rsid w:val="00FD778A"/>
    <w:rsid w:val="00FE6769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A297"/>
  <w15:chartTrackingRefBased/>
  <w15:docId w15:val="{77B78AF0-AEE4-4C82-AC12-38F0D0FE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72157"/>
    <w:pPr>
      <w:spacing w:after="0" w:line="240" w:lineRule="auto"/>
    </w:pPr>
  </w:style>
  <w:style w:type="paragraph" w:styleId="Revisin">
    <w:name w:val="Revision"/>
    <w:hidden/>
    <w:uiPriority w:val="99"/>
    <w:semiHidden/>
    <w:rsid w:val="00341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E0E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2759"/>
    <w:rPr>
      <w:color w:val="605E5C"/>
      <w:shd w:val="clear" w:color="auto" w:fill="E1DFDD"/>
    </w:rPr>
  </w:style>
  <w:style w:type="table" w:customStyle="1" w:styleId="7">
    <w:name w:val="7"/>
    <w:basedOn w:val="Tablanormal"/>
    <w:rsid w:val="009D0830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top w:w="28" w:type="dxa"/>
        <w:bottom w:w="28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C9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 DE INVESTIGACIÓN FORTALECIMIENTO  DE CAPACIDADES DE CIENCIA Y TECNOLOGÍA</dc:creator>
  <cp:keywords/>
  <dc:description/>
  <cp:lastModifiedBy>JUVENAL</cp:lastModifiedBy>
  <cp:revision>5</cp:revision>
  <cp:lastPrinted>2024-07-16T13:52:00Z</cp:lastPrinted>
  <dcterms:created xsi:type="dcterms:W3CDTF">2024-08-08T01:04:00Z</dcterms:created>
  <dcterms:modified xsi:type="dcterms:W3CDTF">2024-08-16T18:39:00Z</dcterms:modified>
</cp:coreProperties>
</file>