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162D" w14:textId="77777777" w:rsidR="00676F74" w:rsidRDefault="00676F7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2449"/>
        <w:gridCol w:w="3433"/>
      </w:tblGrid>
      <w:tr w:rsidR="00676F74" w14:paraId="0EE196C1" w14:textId="77777777" w:rsidTr="00437C8E">
        <w:trPr>
          <w:trHeight w:hRule="exact" w:val="1057"/>
        </w:trPr>
        <w:tc>
          <w:tcPr>
            <w:tcW w:w="6942" w:type="dxa"/>
            <w:gridSpan w:val="2"/>
            <w:tcBorders>
              <w:top w:val="single" w:sz="10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74639523" w14:textId="77777777" w:rsidR="00676F74" w:rsidRDefault="00676F74">
            <w:pPr>
              <w:spacing w:before="10" w:line="180" w:lineRule="exact"/>
              <w:rPr>
                <w:sz w:val="18"/>
                <w:szCs w:val="18"/>
              </w:rPr>
            </w:pPr>
          </w:p>
          <w:p w14:paraId="2B5D42EC" w14:textId="77777777" w:rsidR="00676F74" w:rsidRDefault="00676F74">
            <w:pPr>
              <w:spacing w:line="200" w:lineRule="exact"/>
            </w:pPr>
          </w:p>
          <w:p w14:paraId="33DD1E18" w14:textId="77777777" w:rsidR="00676F74" w:rsidRDefault="000E7A78">
            <w:pPr>
              <w:ind w:left="17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INICIO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3433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44D847B3" w14:textId="77777777" w:rsidR="00676F74" w:rsidRDefault="00805715">
            <w:pPr>
              <w:spacing w:before="13"/>
              <w:ind w:left="477"/>
            </w:pPr>
            <w:r>
              <w:pict w14:anchorId="58086E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93pt;height:45pt">
                  <v:imagedata r:id="rId7" o:title=""/>
                </v:shape>
              </w:pict>
            </w:r>
          </w:p>
          <w:p w14:paraId="384374B8" w14:textId="77777777" w:rsidR="00676F74" w:rsidRDefault="00676F74">
            <w:pPr>
              <w:spacing w:before="4" w:line="100" w:lineRule="exact"/>
              <w:rPr>
                <w:sz w:val="11"/>
                <w:szCs w:val="11"/>
              </w:rPr>
            </w:pPr>
          </w:p>
        </w:tc>
      </w:tr>
      <w:tr w:rsidR="00676F74" w14:paraId="4E98DA6B" w14:textId="77777777" w:rsidTr="00437C8E">
        <w:trPr>
          <w:trHeight w:hRule="exact" w:val="310"/>
        </w:trPr>
        <w:tc>
          <w:tcPr>
            <w:tcW w:w="10375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EFFFFD"/>
          </w:tcPr>
          <w:p w14:paraId="7F6130C4" w14:textId="6BDDC01B" w:rsidR="00676F74" w:rsidRDefault="000E7A78">
            <w:pPr>
              <w:spacing w:before="29"/>
              <w:ind w:left="4696" w:right="47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CTA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  <w:r w:rsidR="007608F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76F74" w14:paraId="7C7CC653" w14:textId="77777777" w:rsidTr="00437C8E">
        <w:trPr>
          <w:trHeight w:hRule="exact" w:val="1122"/>
        </w:trPr>
        <w:tc>
          <w:tcPr>
            <w:tcW w:w="10375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59002797" w14:textId="77777777" w:rsidR="00676F74" w:rsidRDefault="00676F74" w:rsidP="003D54FF">
            <w:pPr>
              <w:spacing w:before="5" w:line="120" w:lineRule="exact"/>
              <w:rPr>
                <w:sz w:val="12"/>
                <w:szCs w:val="12"/>
              </w:rPr>
            </w:pPr>
          </w:p>
          <w:p w14:paraId="55496A38" w14:textId="0202029F" w:rsidR="00676F74" w:rsidRDefault="000E7A78" w:rsidP="00F14096">
            <w:pPr>
              <w:spacing w:line="256" w:lineRule="auto"/>
              <w:ind w:left="18"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einici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º</w:t>
            </w:r>
            <w:r w:rsidR="000165E8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38693A">
              <w:rPr>
                <w:rFonts w:ascii="Arial" w:hAnsi="Arial" w:cs="Arial"/>
                <w:sz w:val="18"/>
                <w:szCs w:val="18"/>
              </w:rPr>
              <w:t>XXX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 </w:t>
            </w:r>
            <w:r w:rsidR="000165E8" w:rsidRPr="004B4DE0">
              <w:rPr>
                <w:rFonts w:ascii="Arial" w:hAnsi="Arial" w:cs="Arial"/>
                <w:sz w:val="18"/>
                <w:szCs w:val="18"/>
              </w:rPr>
              <w:t>${tipocontratoep}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Nº</w:t>
            </w:r>
            <w:r>
              <w:rPr>
                <w:sz w:val="18"/>
                <w:szCs w:val="18"/>
              </w:rPr>
              <w:t xml:space="preserve">  </w:t>
            </w:r>
            <w:r w:rsidR="0038693A" w:rsidRPr="006C3B90">
              <w:rPr>
                <w:rFonts w:ascii="Arial" w:hAnsi="Arial" w:cs="Arial"/>
                <w:sz w:val="18"/>
                <w:szCs w:val="18"/>
              </w:rPr>
              <w:t>${contrato}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ech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 </w:t>
            </w:r>
            <w:r w:rsidR="0038693A" w:rsidRPr="00B01C20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38693A" w:rsidRPr="0038693A">
              <w:rPr>
                <w:rFonts w:ascii="Arial" w:hAnsi="Arial" w:cs="Arial"/>
                <w:bCs/>
                <w:sz w:val="18"/>
                <w:szCs w:val="18"/>
              </w:rPr>
              <w:t>{fechacontrato}</w:t>
            </w:r>
            <w:r w:rsidRPr="0038693A">
              <w:rPr>
                <w:rFonts w:ascii="Arial" w:eastAsia="Arial" w:hAnsi="Arial" w:cs="Arial"/>
                <w:bCs/>
                <w:sz w:val="18"/>
                <w:szCs w:val="18"/>
              </w:rPr>
              <w:t>,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susc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UNIVERSI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PICO</w:t>
            </w:r>
            <w:r w:rsidR="00B417DB"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ANO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PICO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="00F1409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8693A" w:rsidRPr="00152225">
              <w:rPr>
                <w:rFonts w:ascii="Arial" w:eastAsia="Arial" w:hAnsi="Arial" w:cs="Arial"/>
                <w:bCs/>
                <w:sz w:val="18"/>
                <w:szCs w:val="18"/>
              </w:rPr>
              <w:t>${nombreproponente} ${apellidoproponente}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676F74" w14:paraId="79F2AF28" w14:textId="77777777" w:rsidTr="00437C8E">
        <w:trPr>
          <w:trHeight w:hRule="exact" w:val="557"/>
        </w:trPr>
        <w:tc>
          <w:tcPr>
            <w:tcW w:w="4493" w:type="dxa"/>
            <w:vMerge w:val="restart"/>
            <w:tcBorders>
              <w:top w:val="single" w:sz="8" w:space="0" w:color="000000"/>
              <w:left w:val="single" w:sz="14" w:space="0" w:color="000000"/>
              <w:right w:val="nil"/>
            </w:tcBorders>
          </w:tcPr>
          <w:p w14:paraId="59D15224" w14:textId="77777777" w:rsidR="00676F74" w:rsidRDefault="00676F74">
            <w:pPr>
              <w:spacing w:before="7" w:line="140" w:lineRule="exact"/>
              <w:rPr>
                <w:sz w:val="15"/>
                <w:szCs w:val="15"/>
              </w:rPr>
            </w:pPr>
          </w:p>
          <w:p w14:paraId="4E490FCF" w14:textId="77777777" w:rsidR="00676F74" w:rsidRDefault="000E7A78">
            <w:pPr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63F06525" w14:textId="77777777" w:rsidR="00676F74" w:rsidRDefault="00676F74">
            <w:pPr>
              <w:spacing w:before="4" w:line="240" w:lineRule="exact"/>
              <w:rPr>
                <w:sz w:val="24"/>
                <w:szCs w:val="24"/>
              </w:rPr>
            </w:pPr>
          </w:p>
          <w:p w14:paraId="18651A54" w14:textId="77777777" w:rsidR="00676F74" w:rsidRDefault="000E7A78">
            <w:pPr>
              <w:spacing w:line="442" w:lineRule="auto"/>
              <w:ind w:left="18" w:right="30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TIST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C.C.</w:t>
            </w:r>
          </w:p>
          <w:p w14:paraId="79AFD2D7" w14:textId="77777777" w:rsidR="00676F74" w:rsidRDefault="000E7A78">
            <w:pPr>
              <w:spacing w:before="67" w:line="509" w:lineRule="auto"/>
              <w:ind w:left="18" w:right="40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/L: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NIT.</w:t>
            </w:r>
          </w:p>
          <w:p w14:paraId="69388980" w14:textId="77777777" w:rsidR="00676F74" w:rsidRDefault="00676F74">
            <w:pPr>
              <w:spacing w:before="4" w:line="180" w:lineRule="exact"/>
              <w:rPr>
                <w:sz w:val="19"/>
                <w:szCs w:val="19"/>
              </w:rPr>
            </w:pPr>
          </w:p>
          <w:p w14:paraId="38FFD608" w14:textId="77777777" w:rsidR="00676F74" w:rsidRDefault="000E7A78">
            <w:pPr>
              <w:spacing w:line="720" w:lineRule="auto"/>
              <w:ind w:left="18" w:right="30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INTE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VENT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SUPE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VIS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R:</w:t>
            </w:r>
          </w:p>
          <w:p w14:paraId="49C2C546" w14:textId="77777777" w:rsidR="00676F74" w:rsidRDefault="00676F74">
            <w:pPr>
              <w:spacing w:before="16" w:line="260" w:lineRule="exact"/>
              <w:rPr>
                <w:sz w:val="26"/>
                <w:szCs w:val="26"/>
              </w:rPr>
            </w:pPr>
          </w:p>
          <w:p w14:paraId="7704806C" w14:textId="0FED2326" w:rsidR="009B7911" w:rsidRDefault="000E7A78">
            <w:pPr>
              <w:spacing w:line="801" w:lineRule="auto"/>
              <w:ind w:left="18" w:right="1565"/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ETO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0142706" w14:textId="77777777" w:rsidR="00437C8E" w:rsidRDefault="00437C8E" w:rsidP="009B7911">
            <w:pPr>
              <w:spacing w:line="801" w:lineRule="auto"/>
              <w:ind w:right="1565"/>
              <w:rPr>
                <w:b/>
                <w:sz w:val="18"/>
                <w:szCs w:val="18"/>
              </w:rPr>
            </w:pPr>
          </w:p>
          <w:p w14:paraId="5016FC80" w14:textId="5F4CCAFD" w:rsidR="00676F74" w:rsidRDefault="000E7A78" w:rsidP="009B7911">
            <w:pPr>
              <w:spacing w:line="801" w:lineRule="auto"/>
              <w:ind w:right="15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INICI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1CE18DD3" w14:textId="77777777" w:rsidR="00676F74" w:rsidRDefault="000E7A78">
            <w:pPr>
              <w:spacing w:line="200" w:lineRule="exact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ZO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ECUCI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INICI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  <w:p w14:paraId="140A8A88" w14:textId="77777777" w:rsidR="00676F74" w:rsidRDefault="00676F74">
            <w:pPr>
              <w:spacing w:before="13" w:line="260" w:lineRule="exact"/>
              <w:rPr>
                <w:sz w:val="26"/>
                <w:szCs w:val="26"/>
              </w:rPr>
            </w:pPr>
          </w:p>
          <w:p w14:paraId="737143B1" w14:textId="77777777" w:rsidR="00676F74" w:rsidRDefault="000E7A78">
            <w:pPr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INICI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5B3ED7A8" w14:textId="77777777" w:rsidR="00676F74" w:rsidRDefault="00676F74">
            <w:pPr>
              <w:spacing w:before="10" w:line="280" w:lineRule="exact"/>
              <w:rPr>
                <w:sz w:val="28"/>
                <w:szCs w:val="28"/>
              </w:rPr>
            </w:pPr>
          </w:p>
          <w:p w14:paraId="14E439B3" w14:textId="77777777" w:rsidR="00676F74" w:rsidRDefault="000E7A78">
            <w:pPr>
              <w:spacing w:line="578" w:lineRule="auto"/>
              <w:ind w:left="18" w:right="21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DIFIC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N:</w:t>
            </w:r>
          </w:p>
          <w:p w14:paraId="12865090" w14:textId="77777777" w:rsidR="00676F74" w:rsidRDefault="000E7A78">
            <w:pPr>
              <w:spacing w:line="160" w:lineRule="exact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  <w:p w14:paraId="45CD5132" w14:textId="77777777" w:rsidR="00676F74" w:rsidRDefault="00676F74">
            <w:pPr>
              <w:spacing w:before="9" w:line="100" w:lineRule="exact"/>
              <w:rPr>
                <w:sz w:val="10"/>
                <w:szCs w:val="10"/>
              </w:rPr>
            </w:pPr>
          </w:p>
          <w:p w14:paraId="70B0BD6F" w14:textId="77777777" w:rsidR="00676F74" w:rsidRDefault="00676F74">
            <w:pPr>
              <w:spacing w:line="200" w:lineRule="exact"/>
            </w:pPr>
          </w:p>
          <w:p w14:paraId="47603619" w14:textId="77777777" w:rsidR="00676F74" w:rsidRDefault="000E7A78">
            <w:pPr>
              <w:spacing w:line="617" w:lineRule="auto"/>
              <w:ind w:left="18" w:right="20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LA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FIN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LIZ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  <w:p w14:paraId="510830C7" w14:textId="4708895F" w:rsidR="00676F74" w:rsidRDefault="000E7A78">
            <w:pPr>
              <w:spacing w:before="16" w:line="556" w:lineRule="auto"/>
              <w:ind w:left="18" w:right="2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DICI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 w:rsidR="000165E8">
              <w:rPr>
                <w:rFonts w:ascii="Arial" w:eastAsia="Arial" w:hAnsi="Arial" w:cs="Arial"/>
                <w:b/>
                <w:sz w:val="18"/>
                <w:szCs w:val="18"/>
              </w:rPr>
              <w:t>SUSPENSI</w:t>
            </w:r>
            <w:r w:rsidR="000165E8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Ó</w:t>
            </w:r>
            <w:r w:rsidR="000165E8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="000165E8">
              <w:rPr>
                <w:b/>
                <w:spacing w:val="5"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SUSPENSI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N:</w:t>
            </w:r>
          </w:p>
          <w:p w14:paraId="42441803" w14:textId="77777777" w:rsidR="00676F74" w:rsidRDefault="000E7A78">
            <w:pPr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REINICI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882" w:type="dxa"/>
            <w:gridSpan w:val="2"/>
            <w:tcBorders>
              <w:top w:val="single" w:sz="8" w:space="0" w:color="000000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6A1D1D1C" w14:textId="690E24BA" w:rsidR="00676F74" w:rsidRDefault="000165E8" w:rsidP="00BF1C2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B4DE0">
              <w:rPr>
                <w:rFonts w:ascii="Arial" w:hAnsi="Arial" w:cs="Arial"/>
                <w:sz w:val="18"/>
                <w:szCs w:val="18"/>
              </w:rPr>
              <w:t>${tipocontratoep}</w:t>
            </w:r>
          </w:p>
        </w:tc>
      </w:tr>
      <w:tr w:rsidR="00676F74" w14:paraId="2AC310B1" w14:textId="77777777" w:rsidTr="00437C8E">
        <w:trPr>
          <w:trHeight w:hRule="exact" w:val="348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6E3698A0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30D9B35F" w14:textId="5354FB09" w:rsidR="00676F74" w:rsidRDefault="000165E8" w:rsidP="00BF1C2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B4DE0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  <w:tr w:rsidR="00676F74" w14:paraId="72804DD0" w14:textId="77777777" w:rsidTr="00437C8E">
        <w:trPr>
          <w:trHeight w:hRule="exact" w:val="413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18640D3A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56B82C17" w14:textId="3434F659" w:rsidR="00676F74" w:rsidRDefault="000165E8" w:rsidP="00BF1C2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B4DE0">
              <w:rPr>
                <w:rFonts w:ascii="Arial" w:hAnsi="Arial" w:cs="Arial"/>
                <w:sz w:val="18"/>
                <w:szCs w:val="18"/>
              </w:rPr>
              <w:t>${numeroidentificacionproponente}</w:t>
            </w:r>
          </w:p>
        </w:tc>
      </w:tr>
      <w:tr w:rsidR="00676F74" w14:paraId="66C0E015" w14:textId="77777777" w:rsidTr="00437C8E">
        <w:trPr>
          <w:trHeight w:hRule="exact" w:val="478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3F360E23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1BAA13A8" w14:textId="27D5FE6C" w:rsidR="00676F74" w:rsidRDefault="000165E8" w:rsidP="00BF1C2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${nombreproponente} ${apellidoproponente}</w:t>
            </w:r>
          </w:p>
        </w:tc>
      </w:tr>
      <w:tr w:rsidR="00676F74" w14:paraId="73506EDC" w14:textId="77777777" w:rsidTr="00437C8E">
        <w:trPr>
          <w:trHeight w:hRule="exact" w:val="401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10616D7C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35BB73A6" w14:textId="73A94F10" w:rsidR="00676F74" w:rsidRDefault="000165E8" w:rsidP="00BF1C2D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lk174220924"/>
            <w:r w:rsidRPr="004B4DE0">
              <w:rPr>
                <w:rFonts w:ascii="Arial" w:hAnsi="Arial" w:cs="Arial"/>
                <w:sz w:val="18"/>
                <w:szCs w:val="18"/>
              </w:rPr>
              <w:t>${nitproponente}</w:t>
            </w:r>
            <w:bookmarkEnd w:id="0"/>
          </w:p>
        </w:tc>
      </w:tr>
      <w:tr w:rsidR="00676F74" w14:paraId="63660E85" w14:textId="77777777" w:rsidTr="00437C8E">
        <w:trPr>
          <w:trHeight w:hRule="exact" w:val="646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6FB9D9AB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046CF7AB" w14:textId="50FF921E" w:rsidR="00676F74" w:rsidRDefault="000165E8" w:rsidP="00BF1C2D">
            <w:pPr>
              <w:spacing w:line="256" w:lineRule="auto"/>
              <w:ind w:right="258"/>
              <w:rPr>
                <w:rFonts w:ascii="Arial" w:eastAsia="Arial" w:hAnsi="Arial" w:cs="Arial"/>
                <w:sz w:val="18"/>
                <w:szCs w:val="18"/>
              </w:rPr>
            </w:pPr>
            <w:r w:rsidRPr="004B4DE0">
              <w:rPr>
                <w:rFonts w:ascii="Arial" w:hAnsi="Arial" w:cs="Arial"/>
                <w:sz w:val="18"/>
                <w:szCs w:val="18"/>
              </w:rPr>
              <w:t>${interventoria}</w:t>
            </w:r>
          </w:p>
        </w:tc>
      </w:tr>
      <w:tr w:rsidR="00676F74" w14:paraId="4784F13D" w14:textId="77777777" w:rsidTr="00437C8E">
        <w:trPr>
          <w:trHeight w:hRule="exact" w:val="595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5D47F562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3361BC63" w14:textId="3C5635FC" w:rsidR="00676F74" w:rsidRDefault="000165E8" w:rsidP="00BF1C2D">
            <w:pPr>
              <w:spacing w:line="220" w:lineRule="atLeast"/>
              <w:ind w:right="47"/>
              <w:rPr>
                <w:rFonts w:ascii="Arial" w:eastAsia="Arial" w:hAnsi="Arial" w:cs="Arial"/>
                <w:sz w:val="18"/>
                <w:szCs w:val="18"/>
              </w:rPr>
            </w:pPr>
            <w:r w:rsidRPr="004B4DE0">
              <w:rPr>
                <w:rFonts w:ascii="Arial" w:hAnsi="Arial" w:cs="Arial"/>
                <w:sz w:val="18"/>
                <w:szCs w:val="18"/>
              </w:rPr>
              <w:t>${nombresupervisionf}</w:t>
            </w:r>
          </w:p>
        </w:tc>
      </w:tr>
      <w:tr w:rsidR="00676F74" w14:paraId="63FF4096" w14:textId="77777777" w:rsidTr="00437C8E">
        <w:trPr>
          <w:trHeight w:hRule="exact" w:val="1810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522791BE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501580E9" w14:textId="3BF44A09" w:rsidR="00676F74" w:rsidRDefault="000165E8" w:rsidP="00BF1C2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B4DE0">
              <w:rPr>
                <w:rFonts w:ascii="Arial" w:hAnsi="Arial" w:cs="Arial"/>
                <w:sz w:val="18"/>
                <w:szCs w:val="18"/>
              </w:rPr>
              <w:t>${objetocontrato}</w:t>
            </w:r>
          </w:p>
        </w:tc>
      </w:tr>
      <w:tr w:rsidR="00676F74" w14:paraId="0D1D5CBF" w14:textId="77777777" w:rsidTr="00437C8E">
        <w:trPr>
          <w:trHeight w:hRule="exact" w:val="362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525DA171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4E5E277A" w14:textId="6B1252E8" w:rsidR="00676F74" w:rsidRDefault="000165E8" w:rsidP="00BF1C2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B4DE0">
              <w:rPr>
                <w:rFonts w:ascii="Arial" w:hAnsi="Arial" w:cs="Arial"/>
                <w:sz w:val="18"/>
                <w:szCs w:val="18"/>
              </w:rPr>
              <w:t>$${valortotalcontrato}</w:t>
            </w:r>
          </w:p>
        </w:tc>
      </w:tr>
      <w:tr w:rsidR="00676F74" w14:paraId="139AC8ED" w14:textId="77777777" w:rsidTr="00437C8E">
        <w:trPr>
          <w:trHeight w:hRule="exact" w:val="775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3A7BD4AB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2ED3EF94" w14:textId="279AD680" w:rsidR="00676F74" w:rsidRDefault="000165E8" w:rsidP="00BF1C2D">
            <w:pPr>
              <w:spacing w:line="256" w:lineRule="auto"/>
              <w:ind w:righ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Pr="004B4DE0">
              <w:rPr>
                <w:rFonts w:ascii="Arial" w:hAnsi="Arial" w:cs="Arial"/>
                <w:sz w:val="18"/>
                <w:szCs w:val="18"/>
              </w:rPr>
              <w:t>{plazo}</w:t>
            </w:r>
          </w:p>
        </w:tc>
      </w:tr>
      <w:tr w:rsidR="00676F74" w14:paraId="7C4E9928" w14:textId="77777777" w:rsidTr="00437C8E">
        <w:trPr>
          <w:trHeight w:hRule="exact" w:val="389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341ADC81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1A63A8C7" w14:textId="0EFDBC74" w:rsidR="00676F74" w:rsidRDefault="000165E8" w:rsidP="00BF1C2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B4DE0">
              <w:rPr>
                <w:rFonts w:ascii="Arial" w:hAnsi="Arial" w:cs="Arial"/>
                <w:sz w:val="18"/>
                <w:szCs w:val="18"/>
              </w:rPr>
              <w:t>${fechainicialcontrato}</w:t>
            </w:r>
          </w:p>
        </w:tc>
      </w:tr>
      <w:tr w:rsidR="00676F74" w14:paraId="16AFE346" w14:textId="77777777" w:rsidTr="00437C8E">
        <w:trPr>
          <w:trHeight w:hRule="exact" w:val="425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6E567C94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2D2C4716" w14:textId="2074FE4C" w:rsidR="00676F74" w:rsidRDefault="000165E8" w:rsidP="00BF1C2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434B5">
              <w:rPr>
                <w:rFonts w:ascii="Arial" w:hAnsi="Arial" w:cs="Arial"/>
                <w:sz w:val="18"/>
                <w:szCs w:val="18"/>
              </w:rPr>
              <w:t>${fechafinalcontrato}</w:t>
            </w:r>
          </w:p>
        </w:tc>
      </w:tr>
      <w:tr w:rsidR="00676F74" w14:paraId="3D4559E1" w14:textId="77777777" w:rsidTr="00437C8E">
        <w:trPr>
          <w:trHeight w:hRule="exact" w:val="530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74AEA475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625DA30F" w14:textId="3F581C0F" w:rsidR="00676F74" w:rsidRDefault="00676F74" w:rsidP="00BF1C2D">
            <w:pPr>
              <w:ind w:left="69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76F74" w14:paraId="0CEB159E" w14:textId="77777777" w:rsidTr="00437C8E">
        <w:trPr>
          <w:trHeight w:hRule="exact" w:val="595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2895E801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77E45057" w14:textId="3239467D" w:rsidR="00676F74" w:rsidRDefault="00676F74" w:rsidP="00BF1C2D">
            <w:pPr>
              <w:ind w:left="69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76F74" w14:paraId="5D23DD3B" w14:textId="77777777" w:rsidTr="00437C8E">
        <w:trPr>
          <w:trHeight w:hRule="exact" w:val="439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31A8F330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7220532D" w14:textId="5A51F77C" w:rsidR="00676F74" w:rsidRDefault="00676F74" w:rsidP="00BF1C2D">
            <w:pPr>
              <w:spacing w:before="14"/>
              <w:ind w:left="2503" w:right="247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76F74" w14:paraId="62AA01EC" w14:textId="77777777" w:rsidTr="00437C8E">
        <w:trPr>
          <w:trHeight w:hRule="exact" w:val="607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43EB1240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6C610FDA" w14:textId="1590343B" w:rsidR="00676F74" w:rsidRDefault="00676F74" w:rsidP="00BF1C2D">
            <w:pPr>
              <w:ind w:left="137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76F74" w14:paraId="5BBEC9F4" w14:textId="77777777" w:rsidTr="00437C8E">
        <w:trPr>
          <w:trHeight w:hRule="exact" w:val="492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2F18B1F2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0A50E06F" w14:textId="5830694A" w:rsidR="00676F74" w:rsidRDefault="00676F74" w:rsidP="00BF1C2D">
            <w:pPr>
              <w:ind w:left="24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76F74" w14:paraId="114E8453" w14:textId="77777777" w:rsidTr="00437C8E">
        <w:trPr>
          <w:trHeight w:hRule="exact" w:val="454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4156885B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0A163727" w14:textId="13DE0686" w:rsidR="00676F74" w:rsidRDefault="000165E8" w:rsidP="00BF1C2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 w:rsidRPr="00C01165">
              <w:rPr>
                <w:rFonts w:ascii="Arial" w:hAnsi="Arial" w:cs="Arial"/>
                <w:sz w:val="18"/>
                <w:szCs w:val="18"/>
              </w:rPr>
              <w:t>fechaactasuspension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676F74" w14:paraId="2B4289F8" w14:textId="77777777" w:rsidTr="00437C8E">
        <w:trPr>
          <w:trHeight w:hRule="exact" w:val="518"/>
        </w:trPr>
        <w:tc>
          <w:tcPr>
            <w:tcW w:w="4493" w:type="dxa"/>
            <w:vMerge/>
            <w:tcBorders>
              <w:left w:val="single" w:sz="14" w:space="0" w:color="000000"/>
              <w:right w:val="nil"/>
            </w:tcBorders>
          </w:tcPr>
          <w:p w14:paraId="0C371DA0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55A80E89" w14:textId="53F3A104" w:rsidR="00676F74" w:rsidRDefault="00676F74" w:rsidP="00BF1C2D">
            <w:pPr>
              <w:ind w:left="86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76F74" w14:paraId="6925D675" w14:textId="77777777" w:rsidTr="00437C8E">
        <w:trPr>
          <w:trHeight w:hRule="exact" w:val="426"/>
        </w:trPr>
        <w:tc>
          <w:tcPr>
            <w:tcW w:w="4493" w:type="dxa"/>
            <w:vMerge/>
            <w:tcBorders>
              <w:left w:val="single" w:sz="14" w:space="0" w:color="000000"/>
              <w:bottom w:val="single" w:sz="14" w:space="0" w:color="000000"/>
              <w:right w:val="nil"/>
            </w:tcBorders>
          </w:tcPr>
          <w:p w14:paraId="32B3ADA9" w14:textId="77777777" w:rsidR="00676F74" w:rsidRDefault="00676F74"/>
        </w:tc>
        <w:tc>
          <w:tcPr>
            <w:tcW w:w="5882" w:type="dxa"/>
            <w:gridSpan w:val="2"/>
            <w:tcBorders>
              <w:top w:val="single" w:sz="8" w:space="0" w:color="BFBFBF"/>
              <w:left w:val="nil"/>
              <w:bottom w:val="single" w:sz="14" w:space="0" w:color="000000"/>
              <w:right w:val="single" w:sz="14" w:space="0" w:color="000000"/>
            </w:tcBorders>
            <w:vAlign w:val="center"/>
          </w:tcPr>
          <w:p w14:paraId="29883354" w14:textId="4C020B28" w:rsidR="00676F74" w:rsidRDefault="000165E8" w:rsidP="00BF1C2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${fechaactareinicio}</w:t>
            </w:r>
          </w:p>
        </w:tc>
      </w:tr>
      <w:tr w:rsidR="00676F74" w14:paraId="01ED49BF" w14:textId="77777777" w:rsidTr="00437C8E">
        <w:trPr>
          <w:trHeight w:hRule="exact" w:val="440"/>
        </w:trPr>
        <w:tc>
          <w:tcPr>
            <w:tcW w:w="4493" w:type="dxa"/>
            <w:tcBorders>
              <w:top w:val="single" w:sz="14" w:space="0" w:color="000000"/>
              <w:left w:val="single" w:sz="14" w:space="0" w:color="000000"/>
              <w:bottom w:val="nil"/>
              <w:right w:val="nil"/>
            </w:tcBorders>
          </w:tcPr>
          <w:p w14:paraId="6BA14881" w14:textId="77777777" w:rsidR="00676F74" w:rsidRDefault="000E7A78">
            <w:pPr>
              <w:spacing w:before="89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NUEVA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N:</w:t>
            </w:r>
          </w:p>
        </w:tc>
        <w:tc>
          <w:tcPr>
            <w:tcW w:w="5882" w:type="dxa"/>
            <w:gridSpan w:val="2"/>
            <w:tcBorders>
              <w:top w:val="single" w:sz="14" w:space="0" w:color="000000"/>
              <w:left w:val="nil"/>
              <w:bottom w:val="single" w:sz="8" w:space="0" w:color="BFBFBF"/>
              <w:right w:val="single" w:sz="14" w:space="0" w:color="000000"/>
            </w:tcBorders>
            <w:vAlign w:val="center"/>
          </w:tcPr>
          <w:p w14:paraId="094D9F84" w14:textId="54FF813F" w:rsidR="00676F74" w:rsidRDefault="00676F74" w:rsidP="00BF1C2D">
            <w:pPr>
              <w:ind w:left="156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1941AF6" w14:textId="77777777" w:rsidR="00676F74" w:rsidRDefault="00676F74">
      <w:pPr>
        <w:spacing w:line="200" w:lineRule="exact"/>
      </w:pPr>
    </w:p>
    <w:p w14:paraId="49DB14D3" w14:textId="77777777" w:rsidR="00676F74" w:rsidRDefault="00676F74">
      <w:pPr>
        <w:spacing w:line="200" w:lineRule="exact"/>
      </w:pPr>
    </w:p>
    <w:p w14:paraId="74BACB19" w14:textId="212EB143" w:rsidR="00676F74" w:rsidRDefault="000E7A78">
      <w:pPr>
        <w:spacing w:before="45"/>
        <w:ind w:left="7015"/>
        <w:rPr>
          <w:rFonts w:ascii="Arial" w:eastAsia="Arial" w:hAnsi="Arial" w:cs="Arial"/>
          <w:sz w:val="14"/>
          <w:szCs w:val="14"/>
        </w:rPr>
        <w:sectPr w:rsidR="00676F74">
          <w:pgSz w:w="11920" w:h="16840"/>
          <w:pgMar w:top="1520" w:right="540" w:bottom="280" w:left="660" w:header="720" w:footer="720" w:gutter="0"/>
          <w:cols w:space="720"/>
        </w:sectPr>
      </w:pPr>
      <w:r>
        <w:rPr>
          <w:rFonts w:ascii="Arial" w:eastAsia="Arial" w:hAnsi="Arial" w:cs="Arial"/>
          <w:i/>
          <w:spacing w:val="-1"/>
          <w:sz w:val="14"/>
          <w:szCs w:val="14"/>
        </w:rPr>
        <w:t>Código</w:t>
      </w:r>
      <w:r>
        <w:rPr>
          <w:rFonts w:ascii="Arial" w:eastAsia="Arial" w:hAnsi="Arial" w:cs="Arial"/>
          <w:i/>
          <w:sz w:val="14"/>
          <w:szCs w:val="14"/>
        </w:rPr>
        <w:t>:</w:t>
      </w:r>
      <w:r>
        <w:rPr>
          <w:i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1"/>
          <w:sz w:val="14"/>
          <w:szCs w:val="14"/>
        </w:rPr>
        <w:t>F</w:t>
      </w:r>
      <w:r>
        <w:rPr>
          <w:rFonts w:ascii="Arial" w:eastAsia="Arial" w:hAnsi="Arial" w:cs="Arial"/>
          <w:i/>
          <w:spacing w:val="-1"/>
          <w:sz w:val="14"/>
          <w:szCs w:val="14"/>
        </w:rPr>
        <w:t>R</w:t>
      </w:r>
      <w:r>
        <w:rPr>
          <w:rFonts w:ascii="Arial" w:eastAsia="Arial" w:hAnsi="Arial" w:cs="Arial"/>
          <w:i/>
          <w:sz w:val="14"/>
          <w:szCs w:val="14"/>
        </w:rPr>
        <w:t>-J</w:t>
      </w:r>
      <w:r>
        <w:rPr>
          <w:rFonts w:ascii="Arial" w:eastAsia="Arial" w:hAnsi="Arial" w:cs="Arial"/>
          <w:i/>
          <w:spacing w:val="-1"/>
          <w:sz w:val="14"/>
          <w:szCs w:val="14"/>
        </w:rPr>
        <w:t>RD</w:t>
      </w:r>
      <w:r>
        <w:rPr>
          <w:rFonts w:ascii="Arial" w:eastAsia="Arial" w:hAnsi="Arial" w:cs="Arial"/>
          <w:i/>
          <w:sz w:val="14"/>
          <w:szCs w:val="14"/>
        </w:rPr>
        <w:t>-</w:t>
      </w:r>
      <w:r>
        <w:rPr>
          <w:rFonts w:ascii="Arial" w:eastAsia="Arial" w:hAnsi="Arial" w:cs="Arial"/>
          <w:i/>
          <w:spacing w:val="-1"/>
          <w:sz w:val="14"/>
          <w:szCs w:val="14"/>
        </w:rPr>
        <w:t>25</w:t>
      </w:r>
      <w:r>
        <w:rPr>
          <w:rFonts w:ascii="Arial" w:eastAsia="Arial" w:hAnsi="Arial" w:cs="Arial"/>
          <w:i/>
          <w:spacing w:val="1"/>
          <w:sz w:val="14"/>
          <w:szCs w:val="14"/>
        </w:rPr>
        <w:t>.</w:t>
      </w:r>
      <w:r>
        <w:rPr>
          <w:rFonts w:ascii="Arial" w:eastAsia="Arial" w:hAnsi="Arial" w:cs="Arial"/>
          <w:i/>
          <w:spacing w:val="-1"/>
          <w:sz w:val="14"/>
          <w:szCs w:val="14"/>
        </w:rPr>
        <w:t>0</w:t>
      </w:r>
      <w:r>
        <w:rPr>
          <w:rFonts w:ascii="Arial" w:eastAsia="Arial" w:hAnsi="Arial" w:cs="Arial"/>
          <w:i/>
          <w:sz w:val="14"/>
          <w:szCs w:val="14"/>
        </w:rPr>
        <w:t>1</w:t>
      </w:r>
      <w:r>
        <w:rPr>
          <w:i/>
          <w:sz w:val="14"/>
          <w:szCs w:val="14"/>
        </w:rPr>
        <w:t xml:space="preserve">    </w:t>
      </w:r>
      <w:r>
        <w:rPr>
          <w:rFonts w:ascii="Arial" w:eastAsia="Arial" w:hAnsi="Arial" w:cs="Arial"/>
          <w:i/>
          <w:sz w:val="14"/>
          <w:szCs w:val="14"/>
        </w:rPr>
        <w:t>-</w:t>
      </w:r>
      <w:r>
        <w:rPr>
          <w:i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1"/>
          <w:sz w:val="14"/>
          <w:szCs w:val="14"/>
        </w:rPr>
        <w:t>F</w:t>
      </w:r>
      <w:r>
        <w:rPr>
          <w:rFonts w:ascii="Arial" w:eastAsia="Arial" w:hAnsi="Arial" w:cs="Arial"/>
          <w:i/>
          <w:spacing w:val="-1"/>
          <w:sz w:val="14"/>
          <w:szCs w:val="14"/>
        </w:rPr>
        <w:t>e</w:t>
      </w:r>
      <w:r>
        <w:rPr>
          <w:rFonts w:ascii="Arial" w:eastAsia="Arial" w:hAnsi="Arial" w:cs="Arial"/>
          <w:i/>
          <w:sz w:val="14"/>
          <w:szCs w:val="14"/>
        </w:rPr>
        <w:t>c</w:t>
      </w:r>
      <w:r>
        <w:rPr>
          <w:rFonts w:ascii="Arial" w:eastAsia="Arial" w:hAnsi="Arial" w:cs="Arial"/>
          <w:i/>
          <w:spacing w:val="-1"/>
          <w:sz w:val="14"/>
          <w:szCs w:val="14"/>
        </w:rPr>
        <w:t>ha</w:t>
      </w:r>
      <w:r>
        <w:rPr>
          <w:rFonts w:ascii="Arial" w:eastAsia="Arial" w:hAnsi="Arial" w:cs="Arial"/>
          <w:i/>
          <w:sz w:val="14"/>
          <w:szCs w:val="14"/>
        </w:rPr>
        <w:t>:</w:t>
      </w:r>
      <w:r>
        <w:rPr>
          <w:i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-1"/>
          <w:sz w:val="14"/>
          <w:szCs w:val="14"/>
        </w:rPr>
        <w:t>25</w:t>
      </w:r>
      <w:r>
        <w:rPr>
          <w:rFonts w:ascii="Arial" w:eastAsia="Arial" w:hAnsi="Arial" w:cs="Arial"/>
          <w:i/>
          <w:spacing w:val="1"/>
          <w:sz w:val="14"/>
          <w:szCs w:val="14"/>
        </w:rPr>
        <w:t>/</w:t>
      </w:r>
      <w:r>
        <w:rPr>
          <w:rFonts w:ascii="Arial" w:eastAsia="Arial" w:hAnsi="Arial" w:cs="Arial"/>
          <w:i/>
          <w:spacing w:val="-1"/>
          <w:sz w:val="14"/>
          <w:szCs w:val="14"/>
        </w:rPr>
        <w:t>09</w:t>
      </w:r>
      <w:r>
        <w:rPr>
          <w:rFonts w:ascii="Arial" w:eastAsia="Arial" w:hAnsi="Arial" w:cs="Arial"/>
          <w:i/>
          <w:spacing w:val="1"/>
          <w:sz w:val="14"/>
          <w:szCs w:val="14"/>
        </w:rPr>
        <w:t>/</w:t>
      </w:r>
      <w:r>
        <w:rPr>
          <w:rFonts w:ascii="Arial" w:eastAsia="Arial" w:hAnsi="Arial" w:cs="Arial"/>
          <w:i/>
          <w:spacing w:val="-1"/>
          <w:sz w:val="14"/>
          <w:szCs w:val="14"/>
        </w:rPr>
        <w:t>202</w:t>
      </w:r>
      <w:r>
        <w:rPr>
          <w:rFonts w:ascii="Arial" w:eastAsia="Arial" w:hAnsi="Arial" w:cs="Arial"/>
          <w:i/>
          <w:sz w:val="14"/>
          <w:szCs w:val="14"/>
        </w:rPr>
        <w:t>3</w:t>
      </w:r>
      <w:r>
        <w:rPr>
          <w:i/>
          <w:sz w:val="14"/>
          <w:szCs w:val="14"/>
        </w:rPr>
        <w:t xml:space="preserve"> </w:t>
      </w:r>
      <w:r>
        <w:rPr>
          <w:i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z w:val="14"/>
          <w:szCs w:val="14"/>
        </w:rPr>
        <w:t>P</w:t>
      </w:r>
      <w:r>
        <w:rPr>
          <w:rFonts w:ascii="Arial" w:eastAsia="Arial" w:hAnsi="Arial" w:cs="Arial"/>
          <w:i/>
          <w:spacing w:val="-1"/>
          <w:sz w:val="14"/>
          <w:szCs w:val="14"/>
        </w:rPr>
        <w:t>agina</w:t>
      </w:r>
      <w:r>
        <w:rPr>
          <w:rFonts w:ascii="Arial" w:eastAsia="Arial" w:hAnsi="Arial" w:cs="Arial"/>
          <w:i/>
          <w:sz w:val="14"/>
          <w:szCs w:val="14"/>
        </w:rPr>
        <w:t>s</w:t>
      </w:r>
    </w:p>
    <w:p w14:paraId="3D0E863A" w14:textId="0D609572" w:rsidR="00676F74" w:rsidRDefault="005D78A3">
      <w:pPr>
        <w:spacing w:before="6" w:line="160" w:lineRule="exact"/>
        <w:rPr>
          <w:sz w:val="16"/>
          <w:szCs w:val="16"/>
        </w:rPr>
      </w:pPr>
      <w:r>
        <w:rPr>
          <w:rFonts w:ascii="Arial" w:hAnsi="Arial" w:cs="Arial"/>
        </w:rPr>
        <w:lastRenderedPageBreak/>
        <w:pict w14:anchorId="567FFC1F">
          <v:group id="_x0000_s1026" style="position:absolute;margin-left:36.75pt;margin-top:78.75pt;width:527.1pt;height:484.45pt;z-index:-251658240;mso-position-horizontal-relative:page;mso-position-vertical-relative:page" coordorigin="757,1612" coordsize="10363,10545">
            <v:shape id="_x0000_s1030" style="position:absolute;left:775;top:1630;width:0;height:10510" coordorigin="775,1630" coordsize="0,10510" path="m775,1630r,10509e" filled="f" strokeweight="1.78pt">
              <v:path arrowok="t"/>
            </v:shape>
            <v:shape id="_x0000_s1029" style="position:absolute;left:11086;top:1630;width:0;height:10510" coordorigin="11086,1630" coordsize="0,10510" path="m11086,1630r,10509e" filled="f" strokeweight="1.78pt">
              <v:path arrowok="t"/>
            </v:shape>
            <v:shape id="_x0000_s1028" style="position:absolute;left:6391;top:10744;width:4678;height:0" coordorigin="6391,10744" coordsize="4678,0" path="m6391,10744r4678,e" filled="f" strokeweight=".94pt">
              <v:path arrowok="t"/>
            </v:shape>
            <v:shape id="_x0000_s1027" style="position:absolute;left:792;top:12122;width:10310;height:0" coordorigin="792,12122" coordsize="10310,0" path="m792,12122r10310,e" filled="f" strokeweight="1.78pt">
              <v:path arrowok="t"/>
            </v:shape>
            <w10:wrap anchorx="page" anchory="page"/>
          </v:group>
        </w:pict>
      </w:r>
    </w:p>
    <w:p w14:paraId="48135179" w14:textId="71E028C9" w:rsidR="00676F74" w:rsidRPr="0038693A" w:rsidRDefault="000E7A78" w:rsidP="0038693A">
      <w:pPr>
        <w:ind w:left="151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FECHA</w:t>
      </w:r>
      <w:r>
        <w:rPr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PRESENTE</w:t>
      </w:r>
      <w:r>
        <w:rPr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CTA</w:t>
      </w:r>
    </w:p>
    <w:p w14:paraId="4D290877" w14:textId="77777777" w:rsidR="00676F74" w:rsidRDefault="0038693A">
      <w:pPr>
        <w:spacing w:line="2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${fechaactareinicio}</w:t>
      </w:r>
    </w:p>
    <w:p w14:paraId="28295A69" w14:textId="1F1C1490" w:rsidR="0038693A" w:rsidRDefault="0038693A">
      <w:pPr>
        <w:spacing w:line="200" w:lineRule="exact"/>
        <w:rPr>
          <w:rFonts w:ascii="Arial" w:eastAsia="Arial" w:hAnsi="Arial" w:cs="Arial"/>
          <w:sz w:val="18"/>
          <w:szCs w:val="18"/>
        </w:rPr>
        <w:sectPr w:rsidR="0038693A">
          <w:pgSz w:w="11920" w:h="16840"/>
          <w:pgMar w:top="1580" w:right="540" w:bottom="280" w:left="660" w:header="720" w:footer="720" w:gutter="0"/>
          <w:cols w:num="2" w:space="720" w:equalWidth="0">
            <w:col w:w="2924" w:space="3249"/>
            <w:col w:w="4547"/>
          </w:cols>
        </w:sectPr>
      </w:pPr>
    </w:p>
    <w:p w14:paraId="557E449C" w14:textId="134D9C33" w:rsidR="00676F74" w:rsidRDefault="00676F74">
      <w:pPr>
        <w:spacing w:before="2" w:line="240" w:lineRule="exact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142" w:tblpY="86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DB7139" w:rsidRPr="00DB7139" w14:paraId="197C00FE" w14:textId="77777777" w:rsidTr="00000B1B">
        <w:tc>
          <w:tcPr>
            <w:tcW w:w="10348" w:type="dxa"/>
          </w:tcPr>
          <w:p w14:paraId="56CD3520" w14:textId="6F904992" w:rsidR="00DB7139" w:rsidRPr="00DB7139" w:rsidRDefault="00DB7139" w:rsidP="000B388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7139">
              <w:rPr>
                <w:rFonts w:ascii="Arial" w:hAnsi="Arial" w:cs="Arial"/>
                <w:sz w:val="18"/>
                <w:szCs w:val="18"/>
              </w:rPr>
              <w:t xml:space="preserve">En Yopal Casanare, el </w:t>
            </w:r>
            <w:r w:rsidR="00A5560F" w:rsidRPr="00E3221B">
              <w:rPr>
                <w:rFonts w:ascii="Arial" w:hAnsi="Arial" w:cs="Arial"/>
                <w:sz w:val="18"/>
                <w:szCs w:val="18"/>
              </w:rPr>
              <w:t>${</w:t>
            </w:r>
            <w:r w:rsidR="00A5560F">
              <w:rPr>
                <w:rFonts w:ascii="Arial" w:hAnsi="Arial" w:cs="Arial"/>
                <w:sz w:val="18"/>
                <w:szCs w:val="18"/>
              </w:rPr>
              <w:t>fechaactareinicio</w:t>
            </w:r>
            <w:r w:rsidR="00A5560F" w:rsidRPr="00E3221B">
              <w:rPr>
                <w:rFonts w:ascii="Arial" w:hAnsi="Arial" w:cs="Arial"/>
                <w:sz w:val="18"/>
                <w:szCs w:val="18"/>
              </w:rPr>
              <w:t>dl}(${</w:t>
            </w:r>
            <w:r w:rsidR="00A5560F">
              <w:rPr>
                <w:rFonts w:ascii="Arial" w:hAnsi="Arial" w:cs="Arial"/>
                <w:sz w:val="18"/>
                <w:szCs w:val="18"/>
              </w:rPr>
              <w:t>fechaactareinicio</w:t>
            </w:r>
            <w:r w:rsidR="00A5560F" w:rsidRPr="00E3221B">
              <w:rPr>
                <w:rFonts w:ascii="Arial" w:hAnsi="Arial" w:cs="Arial"/>
                <w:sz w:val="18"/>
                <w:szCs w:val="18"/>
              </w:rPr>
              <w:t>dn}) días del mes de ${</w:t>
            </w:r>
            <w:r w:rsidR="00A5560F">
              <w:rPr>
                <w:rFonts w:ascii="Arial" w:hAnsi="Arial" w:cs="Arial"/>
                <w:sz w:val="18"/>
                <w:szCs w:val="18"/>
              </w:rPr>
              <w:t>fechaactareinicio</w:t>
            </w:r>
            <w:r w:rsidR="00A5560F" w:rsidRPr="00E3221B">
              <w:rPr>
                <w:rFonts w:ascii="Arial" w:hAnsi="Arial" w:cs="Arial"/>
                <w:sz w:val="18"/>
                <w:szCs w:val="18"/>
              </w:rPr>
              <w:t>mc} del ${</w:t>
            </w:r>
            <w:r w:rsidR="00A5560F">
              <w:rPr>
                <w:rFonts w:ascii="Arial" w:hAnsi="Arial" w:cs="Arial"/>
                <w:sz w:val="18"/>
                <w:szCs w:val="18"/>
              </w:rPr>
              <w:t>fechaactareinicio</w:t>
            </w:r>
            <w:r w:rsidR="00A5560F" w:rsidRPr="00E3221B">
              <w:rPr>
                <w:rFonts w:ascii="Arial" w:hAnsi="Arial" w:cs="Arial"/>
                <w:sz w:val="18"/>
                <w:szCs w:val="18"/>
              </w:rPr>
              <w:t>an}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, nos reunimos </w:t>
            </w:r>
            <w:r w:rsidR="00A5560F" w:rsidRPr="00152225">
              <w:rPr>
                <w:rFonts w:ascii="Arial" w:eastAsia="Arial" w:hAnsi="Arial" w:cs="Arial"/>
                <w:bCs/>
                <w:sz w:val="18"/>
                <w:szCs w:val="18"/>
              </w:rPr>
              <w:t>${nombreproponente} ${apellidoproponente}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 con cédula de ciudadanía número </w:t>
            </w:r>
            <w:r w:rsidR="00A5560F" w:rsidRPr="004B4DE0">
              <w:rPr>
                <w:rFonts w:ascii="Arial" w:hAnsi="Arial" w:cs="Arial"/>
                <w:sz w:val="18"/>
                <w:szCs w:val="18"/>
              </w:rPr>
              <w:t>${numeroidentificacionproponente}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 expedida en </w:t>
            </w:r>
            <w:r w:rsidR="00A5560F" w:rsidRPr="00A5560F">
              <w:rPr>
                <w:rFonts w:ascii="Arial" w:hAnsi="Arial" w:cs="Arial"/>
                <w:sz w:val="18"/>
                <w:szCs w:val="18"/>
              </w:rPr>
              <w:t>${municipiocedulaproponente}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, representante legal de la empresa </w:t>
            </w:r>
            <w:r w:rsidR="00A5560F" w:rsidRPr="004B4DE0">
              <w:rPr>
                <w:rFonts w:ascii="Arial" w:hAnsi="Arial" w:cs="Arial"/>
                <w:sz w:val="18"/>
                <w:szCs w:val="18"/>
              </w:rPr>
              <w:t>${contratista}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 con Nit </w:t>
            </w:r>
            <w:r w:rsidR="00A5560F" w:rsidRPr="004B4DE0">
              <w:rPr>
                <w:rFonts w:ascii="Arial" w:hAnsi="Arial" w:cs="Arial"/>
                <w:sz w:val="18"/>
                <w:szCs w:val="18"/>
              </w:rPr>
              <w:t>${nitproponente}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 en su calidad de contratista y </w:t>
            </w:r>
            <w:r w:rsidR="00A5560F" w:rsidRPr="004B4DE0">
              <w:rPr>
                <w:rFonts w:ascii="Arial" w:hAnsi="Arial" w:cs="Arial"/>
                <w:sz w:val="18"/>
                <w:szCs w:val="18"/>
              </w:rPr>
              <w:t>${nombresupervisionf</w:t>
            </w:r>
            <w:r w:rsidR="00A5560F">
              <w:rPr>
                <w:rFonts w:ascii="Arial" w:hAnsi="Arial" w:cs="Arial"/>
                <w:sz w:val="18"/>
                <w:szCs w:val="18"/>
              </w:rPr>
              <w:t>}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 , con cedula de ciudadanía número </w:t>
            </w:r>
            <w:r w:rsidR="00A5560F">
              <w:rPr>
                <w:rFonts w:ascii="Arial" w:hAnsi="Arial" w:cs="Arial"/>
                <w:sz w:val="18"/>
                <w:szCs w:val="18"/>
              </w:rPr>
              <w:t>XXXXXXXX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 expedida en </w:t>
            </w:r>
            <w:r w:rsidR="00A5560F">
              <w:rPr>
                <w:rFonts w:ascii="Arial" w:hAnsi="Arial" w:cs="Arial"/>
                <w:sz w:val="18"/>
                <w:szCs w:val="18"/>
              </w:rPr>
              <w:t>XXXXXXXXX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, en su calidad de supervisor, con el fin de REINICIAR  el  contrato  No. </w:t>
            </w:r>
            <w:r w:rsidR="00A5560F" w:rsidRPr="006C3B90">
              <w:rPr>
                <w:rFonts w:ascii="Arial" w:hAnsi="Arial" w:cs="Arial"/>
                <w:sz w:val="18"/>
                <w:szCs w:val="18"/>
              </w:rPr>
              <w:t>${contrato}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 de 202</w:t>
            </w:r>
            <w:r w:rsidR="00A5560F">
              <w:rPr>
                <w:rFonts w:ascii="Arial" w:hAnsi="Arial" w:cs="Arial"/>
                <w:sz w:val="18"/>
                <w:szCs w:val="18"/>
              </w:rPr>
              <w:t>X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  y precisar  la nueva fecha de terminación de dicho contrato, considerando que se encuentran solucionadas las circunstancias que motivaron la suspensión, por lo tanto se establece lo siguiente:</w:t>
            </w:r>
          </w:p>
        </w:tc>
      </w:tr>
      <w:tr w:rsidR="00DB7139" w:rsidRPr="00DB7139" w14:paraId="1469C89B" w14:textId="77777777" w:rsidTr="00000B1B">
        <w:tc>
          <w:tcPr>
            <w:tcW w:w="10348" w:type="dxa"/>
          </w:tcPr>
          <w:p w14:paraId="453EC71F" w14:textId="77777777" w:rsidR="00DB7139" w:rsidRPr="00DB7139" w:rsidRDefault="00DB7139" w:rsidP="000B38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139" w:rsidRPr="00DB7139" w14:paraId="24FF277A" w14:textId="77777777" w:rsidTr="00000B1B">
        <w:tc>
          <w:tcPr>
            <w:tcW w:w="10348" w:type="dxa"/>
          </w:tcPr>
          <w:p w14:paraId="39419BB4" w14:textId="77777777" w:rsidR="00DB7139" w:rsidRPr="00DB7139" w:rsidRDefault="00DB7139" w:rsidP="000B388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7139">
              <w:rPr>
                <w:rFonts w:ascii="Arial" w:hAnsi="Arial" w:cs="Arial"/>
                <w:sz w:val="18"/>
                <w:szCs w:val="18"/>
              </w:rPr>
              <w:t>1. Mediante la suscripción de la presente acta de reinicio, el supervisor del contrato asume plena responsabilidad por la veracidad de la información en ella contenida,</w:t>
            </w:r>
          </w:p>
        </w:tc>
      </w:tr>
      <w:tr w:rsidR="00DB7139" w:rsidRPr="00DB7139" w14:paraId="16B1F08C" w14:textId="77777777" w:rsidTr="00000B1B">
        <w:tc>
          <w:tcPr>
            <w:tcW w:w="10348" w:type="dxa"/>
          </w:tcPr>
          <w:p w14:paraId="6B9A3A0D" w14:textId="77777777" w:rsidR="00DB7139" w:rsidRPr="00DB7139" w:rsidRDefault="00DB7139" w:rsidP="000B388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7139">
              <w:rPr>
                <w:rFonts w:ascii="Arial" w:hAnsi="Arial" w:cs="Arial"/>
                <w:sz w:val="18"/>
                <w:szCs w:val="18"/>
              </w:rPr>
              <w:t>a. Tiempo de suspensión y fecha de reiniciación del contrato.</w:t>
            </w:r>
          </w:p>
        </w:tc>
      </w:tr>
      <w:tr w:rsidR="00DB7139" w:rsidRPr="00DB7139" w14:paraId="3842C191" w14:textId="77777777" w:rsidTr="00000B1B">
        <w:tc>
          <w:tcPr>
            <w:tcW w:w="10348" w:type="dxa"/>
          </w:tcPr>
          <w:p w14:paraId="4365ED05" w14:textId="77777777" w:rsidR="00DB7139" w:rsidRPr="00DB7139" w:rsidRDefault="00DB7139" w:rsidP="000B388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7139">
              <w:rPr>
                <w:rFonts w:ascii="Arial" w:hAnsi="Arial" w:cs="Arial"/>
                <w:color w:val="000000"/>
                <w:sz w:val="18"/>
                <w:szCs w:val="18"/>
              </w:rPr>
              <w:t>b. Nueva fecha de finalización del contrato con respecto a la inicialmente pactada.</w:t>
            </w:r>
          </w:p>
        </w:tc>
      </w:tr>
      <w:tr w:rsidR="00DB7139" w:rsidRPr="00DB7139" w14:paraId="0C2D2B07" w14:textId="77777777" w:rsidTr="00000B1B">
        <w:tc>
          <w:tcPr>
            <w:tcW w:w="10348" w:type="dxa"/>
          </w:tcPr>
          <w:p w14:paraId="7408AEF7" w14:textId="77777777" w:rsidR="00DB7139" w:rsidRPr="00DB7139" w:rsidRDefault="00DB7139" w:rsidP="000B388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139" w:rsidRPr="00DB7139" w14:paraId="74B12C48" w14:textId="77777777" w:rsidTr="00000B1B">
        <w:tc>
          <w:tcPr>
            <w:tcW w:w="10348" w:type="dxa"/>
          </w:tcPr>
          <w:p w14:paraId="3BD8513C" w14:textId="77777777" w:rsidR="00DB7139" w:rsidRPr="00DB7139" w:rsidRDefault="00DB7139" w:rsidP="000B388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7139">
              <w:rPr>
                <w:rFonts w:ascii="Arial" w:hAnsi="Arial" w:cs="Arial"/>
                <w:sz w:val="18"/>
                <w:szCs w:val="18"/>
              </w:rPr>
              <w:t>En consecuencia el contratista reiniciará las labores a partir de la fecha indicada, bajo la responsabilidad exclusiva del Supervisor y contratista y se compromete a:</w:t>
            </w:r>
          </w:p>
        </w:tc>
      </w:tr>
      <w:tr w:rsidR="00DB7139" w:rsidRPr="00DB7139" w14:paraId="39E85977" w14:textId="77777777" w:rsidTr="00000B1B">
        <w:tc>
          <w:tcPr>
            <w:tcW w:w="10348" w:type="dxa"/>
          </w:tcPr>
          <w:p w14:paraId="4BFCBCEB" w14:textId="35961577" w:rsidR="00DB7139" w:rsidRPr="00DB7139" w:rsidRDefault="00DB7139" w:rsidP="000B388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7139">
              <w:rPr>
                <w:rFonts w:ascii="Arial" w:hAnsi="Arial" w:cs="Arial"/>
                <w:sz w:val="18"/>
                <w:szCs w:val="18"/>
              </w:rPr>
              <w:t xml:space="preserve">a) El contratista se compromete a </w:t>
            </w:r>
            <w:r w:rsidR="00A5560F" w:rsidRPr="00DB7139">
              <w:rPr>
                <w:rFonts w:ascii="Arial" w:hAnsi="Arial" w:cs="Arial"/>
                <w:sz w:val="18"/>
                <w:szCs w:val="18"/>
              </w:rPr>
              <w:t>ampliar las</w:t>
            </w:r>
            <w:r w:rsidRPr="00DB7139">
              <w:rPr>
                <w:rFonts w:ascii="Arial" w:hAnsi="Arial" w:cs="Arial"/>
                <w:sz w:val="18"/>
                <w:szCs w:val="18"/>
              </w:rPr>
              <w:t xml:space="preserve"> vigencias y coberturas de las pólizas constituidas inicialmente para garantizar el cumplimiento del objeto contractual, por el tiempo que duró la suspensión del Contrato y allegarlas al Contratante para su revisión y aprobación.</w:t>
            </w:r>
          </w:p>
        </w:tc>
      </w:tr>
      <w:tr w:rsidR="00DB7139" w:rsidRPr="00DB7139" w14:paraId="699FEBBD" w14:textId="77777777" w:rsidTr="00000B1B">
        <w:tc>
          <w:tcPr>
            <w:tcW w:w="10348" w:type="dxa"/>
          </w:tcPr>
          <w:p w14:paraId="21BCF8C2" w14:textId="77777777" w:rsidR="00DB7139" w:rsidRPr="00DB7139" w:rsidRDefault="00DB7139" w:rsidP="000B388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7139">
              <w:rPr>
                <w:rFonts w:ascii="Arial" w:hAnsi="Arial" w:cs="Arial"/>
                <w:sz w:val="18"/>
                <w:szCs w:val="18"/>
              </w:rPr>
              <w:t>b) Terminar el presente objeto del contrato, en el plazo faltante, de conformidad con la presente acta de reiniciación suscrita.</w:t>
            </w:r>
          </w:p>
        </w:tc>
      </w:tr>
      <w:tr w:rsidR="00DB7139" w:rsidRPr="00DB7139" w14:paraId="6ADF1155" w14:textId="77777777" w:rsidTr="00000B1B">
        <w:tc>
          <w:tcPr>
            <w:tcW w:w="10348" w:type="dxa"/>
          </w:tcPr>
          <w:p w14:paraId="37239384" w14:textId="77777777" w:rsidR="00DB7139" w:rsidRPr="00DB7139" w:rsidRDefault="00DB7139" w:rsidP="000B388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139" w:rsidRPr="00DB7139" w14:paraId="0A407ACD" w14:textId="77777777" w:rsidTr="00000B1B">
        <w:tc>
          <w:tcPr>
            <w:tcW w:w="10348" w:type="dxa"/>
          </w:tcPr>
          <w:p w14:paraId="0AA8D6AE" w14:textId="77777777" w:rsidR="00DB7139" w:rsidRPr="00DB7139" w:rsidRDefault="00DB7139" w:rsidP="000B388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B7139">
              <w:rPr>
                <w:rFonts w:ascii="Arial" w:hAnsi="Arial" w:cs="Arial"/>
                <w:sz w:val="18"/>
                <w:szCs w:val="18"/>
              </w:rPr>
              <w:t>Para constancia se firma la presente acta original y dos copias por los que en ella intervinieron;</w:t>
            </w:r>
          </w:p>
        </w:tc>
      </w:tr>
    </w:tbl>
    <w:p w14:paraId="236E19BC" w14:textId="77777777" w:rsidR="0038693A" w:rsidRDefault="0038693A">
      <w:pPr>
        <w:spacing w:before="2" w:line="240" w:lineRule="exact"/>
        <w:rPr>
          <w:sz w:val="24"/>
          <w:szCs w:val="24"/>
        </w:rPr>
      </w:pPr>
    </w:p>
    <w:p w14:paraId="3F3DE80A" w14:textId="77777777" w:rsidR="00676F74" w:rsidRDefault="00676F74">
      <w:pPr>
        <w:spacing w:before="3" w:line="180" w:lineRule="exact"/>
        <w:rPr>
          <w:sz w:val="19"/>
          <w:szCs w:val="19"/>
        </w:rPr>
      </w:pPr>
    </w:p>
    <w:p w14:paraId="44FBA4B2" w14:textId="77777777" w:rsidR="00676F74" w:rsidRDefault="00676F74">
      <w:pPr>
        <w:spacing w:line="200" w:lineRule="exact"/>
      </w:pPr>
    </w:p>
    <w:tbl>
      <w:tblPr>
        <w:tblStyle w:val="Tablaconcuadrcula"/>
        <w:tblpPr w:leftFromText="141" w:rightFromText="141" w:vertAnchor="text" w:horzAnchor="margin" w:tblpX="137" w:tblpY="231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075"/>
        <w:gridCol w:w="916"/>
        <w:gridCol w:w="4455"/>
      </w:tblGrid>
      <w:tr w:rsidR="000B7CEE" w14:paraId="340B213E" w14:textId="77777777" w:rsidTr="000B7CEE">
        <w:trPr>
          <w:trHeight w:val="699"/>
        </w:trPr>
        <w:tc>
          <w:tcPr>
            <w:tcW w:w="770" w:type="dxa"/>
          </w:tcPr>
          <w:p w14:paraId="5FE03A0B" w14:textId="453E77E9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B0C60" wp14:editId="482A7A66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398780</wp:posOffset>
                      </wp:positionV>
                      <wp:extent cx="2647950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CD012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31.4pt" to="240.5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  <w:tc>
          <w:tcPr>
            <w:tcW w:w="4131" w:type="dxa"/>
          </w:tcPr>
          <w:p w14:paraId="381FB401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dxa"/>
          </w:tcPr>
          <w:p w14:paraId="33495571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  <w:tc>
          <w:tcPr>
            <w:tcW w:w="4536" w:type="dxa"/>
          </w:tcPr>
          <w:p w14:paraId="47EAED5E" w14:textId="77777777" w:rsid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459E806" w14:textId="77777777" w:rsidR="009B7911" w:rsidRDefault="009B7911" w:rsidP="009B79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FAA0B" w14:textId="68271AC0" w:rsidR="009B7911" w:rsidRPr="009B7911" w:rsidRDefault="009B7911" w:rsidP="009B79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3A1928" wp14:editId="39582C96">
                      <wp:simplePos x="0" y="0"/>
                      <wp:positionH relativeFrom="column">
                        <wp:posOffset>-194946</wp:posOffset>
                      </wp:positionH>
                      <wp:positionV relativeFrom="paragraph">
                        <wp:posOffset>120015</wp:posOffset>
                      </wp:positionV>
                      <wp:extent cx="300037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0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F326E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5pt,9.45pt" to="220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0B7CEE" w14:paraId="5FD43FB0" w14:textId="77777777" w:rsidTr="000B7CEE">
        <w:tc>
          <w:tcPr>
            <w:tcW w:w="770" w:type="dxa"/>
          </w:tcPr>
          <w:p w14:paraId="2A0718AC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131" w:type="dxa"/>
          </w:tcPr>
          <w:p w14:paraId="6D4A4D75" w14:textId="77777777" w:rsidR="000B7CEE" w:rsidRPr="000B7CEE" w:rsidRDefault="000B7CEE" w:rsidP="000B7CEE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${contratista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16" w:type="dxa"/>
          </w:tcPr>
          <w:p w14:paraId="568A6C93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536" w:type="dxa"/>
          </w:tcPr>
          <w:p w14:paraId="177432F9" w14:textId="77777777" w:rsidR="000B7CEE" w:rsidRPr="000B7CEE" w:rsidRDefault="000B7CEE" w:rsidP="000B7CEE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DE0">
              <w:rPr>
                <w:rFonts w:ascii="Arial" w:hAnsi="Arial" w:cs="Arial"/>
                <w:sz w:val="18"/>
                <w:szCs w:val="18"/>
              </w:rPr>
              <w:t>${interventoria}</w:t>
            </w:r>
          </w:p>
        </w:tc>
      </w:tr>
      <w:tr w:rsidR="000B7CEE" w14:paraId="3130C3E0" w14:textId="77777777" w:rsidTr="000B7CEE">
        <w:tc>
          <w:tcPr>
            <w:tcW w:w="770" w:type="dxa"/>
          </w:tcPr>
          <w:p w14:paraId="6C9C3CD8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R/L</w:t>
            </w:r>
          </w:p>
        </w:tc>
        <w:tc>
          <w:tcPr>
            <w:tcW w:w="4131" w:type="dxa"/>
          </w:tcPr>
          <w:p w14:paraId="40D7189D" w14:textId="77777777" w:rsidR="000B7CEE" w:rsidRPr="000B7CEE" w:rsidRDefault="000B7CEE" w:rsidP="000B7CEE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${nombreproponente} ${apellidoproponente}</w:t>
            </w:r>
          </w:p>
        </w:tc>
        <w:tc>
          <w:tcPr>
            <w:tcW w:w="916" w:type="dxa"/>
          </w:tcPr>
          <w:p w14:paraId="16D8197A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R/L</w:t>
            </w:r>
          </w:p>
        </w:tc>
        <w:tc>
          <w:tcPr>
            <w:tcW w:w="4536" w:type="dxa"/>
          </w:tcPr>
          <w:p w14:paraId="7B561A02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CEE" w14:paraId="18787668" w14:textId="77777777" w:rsidTr="000B7CEE">
        <w:tc>
          <w:tcPr>
            <w:tcW w:w="770" w:type="dxa"/>
          </w:tcPr>
          <w:p w14:paraId="36D739AC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</w:tcPr>
          <w:p w14:paraId="79CC5864" w14:textId="77777777" w:rsidR="000B7CEE" w:rsidRPr="000B7CEE" w:rsidRDefault="000B7CEE" w:rsidP="000B7CEE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Contratista</w:t>
            </w:r>
          </w:p>
        </w:tc>
        <w:tc>
          <w:tcPr>
            <w:tcW w:w="916" w:type="dxa"/>
          </w:tcPr>
          <w:p w14:paraId="2F67FD86" w14:textId="77777777" w:rsidR="000B7CEE" w:rsidRPr="000B7CEE" w:rsidRDefault="000B7CEE" w:rsidP="000B7CEE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375C7A2" w14:textId="77777777" w:rsidR="000B7CEE" w:rsidRPr="000B7CEE" w:rsidRDefault="000B7CEE" w:rsidP="000B7CEE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Interventor</w:t>
            </w:r>
          </w:p>
        </w:tc>
      </w:tr>
      <w:tr w:rsidR="000B7CEE" w14:paraId="085B037E" w14:textId="77777777" w:rsidTr="009B7911">
        <w:trPr>
          <w:trHeight w:val="403"/>
        </w:trPr>
        <w:tc>
          <w:tcPr>
            <w:tcW w:w="770" w:type="dxa"/>
          </w:tcPr>
          <w:p w14:paraId="6063447A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</w:tcPr>
          <w:p w14:paraId="5B46EE36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dxa"/>
          </w:tcPr>
          <w:p w14:paraId="4B2D6B0D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870BEF8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CEE" w14:paraId="12073151" w14:textId="77777777" w:rsidTr="000B7CEE">
        <w:trPr>
          <w:trHeight w:val="574"/>
        </w:trPr>
        <w:tc>
          <w:tcPr>
            <w:tcW w:w="770" w:type="dxa"/>
          </w:tcPr>
          <w:p w14:paraId="26A1B29F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  <w:tc>
          <w:tcPr>
            <w:tcW w:w="4131" w:type="dxa"/>
          </w:tcPr>
          <w:p w14:paraId="244E39EE" w14:textId="39C8C48E" w:rsidR="000B7CEE" w:rsidRPr="000B7CEE" w:rsidRDefault="009B7911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BE972C" wp14:editId="4CF64266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295275</wp:posOffset>
                      </wp:positionV>
                      <wp:extent cx="264795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A33DA7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23.25pt" to="200.6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916" w:type="dxa"/>
          </w:tcPr>
          <w:p w14:paraId="681133D4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  <w:tc>
          <w:tcPr>
            <w:tcW w:w="4536" w:type="dxa"/>
          </w:tcPr>
          <w:p w14:paraId="76FE3A15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CEE" w14:paraId="48105456" w14:textId="77777777" w:rsidTr="000B7CEE">
        <w:tc>
          <w:tcPr>
            <w:tcW w:w="770" w:type="dxa"/>
          </w:tcPr>
          <w:p w14:paraId="38FBA34E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131" w:type="dxa"/>
          </w:tcPr>
          <w:p w14:paraId="28B4A7A0" w14:textId="2B716F54" w:rsidR="000B7CEE" w:rsidRPr="000B7CEE" w:rsidRDefault="000B7CEE" w:rsidP="000B7CEE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DE0">
              <w:rPr>
                <w:rFonts w:ascii="Arial" w:hAnsi="Arial" w:cs="Arial"/>
                <w:sz w:val="18"/>
                <w:szCs w:val="18"/>
              </w:rPr>
              <w:t>${nombresupervisionf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16" w:type="dxa"/>
          </w:tcPr>
          <w:p w14:paraId="358F791F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536" w:type="dxa"/>
          </w:tcPr>
          <w:p w14:paraId="5C26657D" w14:textId="37453027" w:rsidR="000B7CEE" w:rsidRPr="000B7CEE" w:rsidRDefault="009B7911" w:rsidP="000B7CEE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ORIOL JIMÉNEZ SILVA</w:t>
            </w:r>
          </w:p>
        </w:tc>
      </w:tr>
      <w:tr w:rsidR="000B7CEE" w14:paraId="329D20AB" w14:textId="77777777" w:rsidTr="000B7CEE">
        <w:tc>
          <w:tcPr>
            <w:tcW w:w="770" w:type="dxa"/>
          </w:tcPr>
          <w:p w14:paraId="35803E9C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Cargo:</w:t>
            </w:r>
          </w:p>
        </w:tc>
        <w:tc>
          <w:tcPr>
            <w:tcW w:w="4131" w:type="dxa"/>
          </w:tcPr>
          <w:p w14:paraId="13EEB892" w14:textId="304FFD10" w:rsidR="000B7CEE" w:rsidRPr="000B7CEE" w:rsidRDefault="000B7CEE" w:rsidP="000B7CEE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Pr="006068C2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${cargosupervisionf}</w:t>
            </w:r>
          </w:p>
        </w:tc>
        <w:tc>
          <w:tcPr>
            <w:tcW w:w="916" w:type="dxa"/>
          </w:tcPr>
          <w:p w14:paraId="482B80F8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7FF9252" w14:textId="77777777" w:rsidR="000B7CEE" w:rsidRPr="000B7CEE" w:rsidRDefault="000B7CEE" w:rsidP="000B7CEE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Rector</w:t>
            </w:r>
          </w:p>
        </w:tc>
      </w:tr>
      <w:tr w:rsidR="000B7CEE" w14:paraId="1DB4383E" w14:textId="77777777" w:rsidTr="000B7CEE">
        <w:tc>
          <w:tcPr>
            <w:tcW w:w="770" w:type="dxa"/>
          </w:tcPr>
          <w:p w14:paraId="50FB0188" w14:textId="77777777" w:rsid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</w:tcPr>
          <w:p w14:paraId="4876AE33" w14:textId="260D963B" w:rsidR="000B7CEE" w:rsidRPr="000B7CEE" w:rsidRDefault="000B7CEE" w:rsidP="000B7CEE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Supervisor</w:t>
            </w:r>
          </w:p>
        </w:tc>
        <w:tc>
          <w:tcPr>
            <w:tcW w:w="916" w:type="dxa"/>
          </w:tcPr>
          <w:p w14:paraId="0C05B4AB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1F0CB4D" w14:textId="77777777" w:rsidR="000B7CEE" w:rsidRPr="000B7CEE" w:rsidRDefault="000B7CEE" w:rsidP="000B7CE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EA0B12" w14:textId="77777777" w:rsidR="00676F74" w:rsidRDefault="00676F74">
      <w:pPr>
        <w:spacing w:line="200" w:lineRule="exact"/>
      </w:pPr>
    </w:p>
    <w:p w14:paraId="21B7732E" w14:textId="77777777" w:rsidR="00676F74" w:rsidRDefault="00676F74">
      <w:pPr>
        <w:spacing w:line="200" w:lineRule="exact"/>
      </w:pPr>
    </w:p>
    <w:p w14:paraId="1A95F225" w14:textId="77777777" w:rsidR="00676F74" w:rsidRDefault="00676F74">
      <w:pPr>
        <w:spacing w:line="200" w:lineRule="exact"/>
      </w:pPr>
    </w:p>
    <w:p w14:paraId="4D74E8AC" w14:textId="77777777" w:rsidR="00676F74" w:rsidRDefault="00676F74">
      <w:pPr>
        <w:spacing w:before="4" w:line="220" w:lineRule="exact"/>
      </w:pPr>
    </w:p>
    <w:p w14:paraId="7AA9655F" w14:textId="361E407B" w:rsidR="009B7911" w:rsidRPr="009B7911" w:rsidRDefault="009B7911" w:rsidP="009B7911">
      <w:pPr>
        <w:rPr>
          <w:sz w:val="22"/>
          <w:szCs w:val="22"/>
        </w:rPr>
        <w:sectPr w:rsidR="009B7911" w:rsidRPr="009B7911" w:rsidSect="00CB5505">
          <w:type w:val="continuous"/>
          <w:pgSz w:w="11920" w:h="16840"/>
          <w:pgMar w:top="720" w:right="720" w:bottom="720" w:left="720" w:header="720" w:footer="720" w:gutter="0"/>
          <w:cols w:space="720"/>
          <w:docGrid w:linePitch="272"/>
        </w:sectPr>
      </w:pPr>
    </w:p>
    <w:p w14:paraId="49A5F53D" w14:textId="77777777" w:rsidR="009B7911" w:rsidRDefault="009B7911" w:rsidP="009B7911">
      <w:pPr>
        <w:spacing w:line="200" w:lineRule="exact"/>
      </w:pPr>
    </w:p>
    <w:sectPr w:rsidR="009B7911" w:rsidSect="009B7911">
      <w:pgSz w:w="11920" w:h="16840"/>
      <w:pgMar w:top="1580" w:right="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54A7" w14:textId="77777777" w:rsidR="005D78A3" w:rsidRDefault="005D78A3" w:rsidP="000B7CEE">
      <w:r>
        <w:separator/>
      </w:r>
    </w:p>
  </w:endnote>
  <w:endnote w:type="continuationSeparator" w:id="0">
    <w:p w14:paraId="53DE12C3" w14:textId="77777777" w:rsidR="005D78A3" w:rsidRDefault="005D78A3" w:rsidP="000B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F379" w14:textId="77777777" w:rsidR="005D78A3" w:rsidRDefault="005D78A3" w:rsidP="000B7CEE">
      <w:r>
        <w:separator/>
      </w:r>
    </w:p>
  </w:footnote>
  <w:footnote w:type="continuationSeparator" w:id="0">
    <w:p w14:paraId="028F1980" w14:textId="77777777" w:rsidR="005D78A3" w:rsidRDefault="005D78A3" w:rsidP="000B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37526"/>
    <w:multiLevelType w:val="multilevel"/>
    <w:tmpl w:val="FAD668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74"/>
    <w:rsid w:val="00000B1B"/>
    <w:rsid w:val="000165E8"/>
    <w:rsid w:val="00080089"/>
    <w:rsid w:val="000B3884"/>
    <w:rsid w:val="000B7CEE"/>
    <w:rsid w:val="000E7A78"/>
    <w:rsid w:val="0038693A"/>
    <w:rsid w:val="003D54FF"/>
    <w:rsid w:val="00437C8E"/>
    <w:rsid w:val="00490E6D"/>
    <w:rsid w:val="005D78A3"/>
    <w:rsid w:val="00676F74"/>
    <w:rsid w:val="007608F9"/>
    <w:rsid w:val="00805715"/>
    <w:rsid w:val="0083235E"/>
    <w:rsid w:val="009B7911"/>
    <w:rsid w:val="00A5560F"/>
    <w:rsid w:val="00AF74BF"/>
    <w:rsid w:val="00B417DB"/>
    <w:rsid w:val="00BF1C2D"/>
    <w:rsid w:val="00C5386C"/>
    <w:rsid w:val="00CB5505"/>
    <w:rsid w:val="00DB7139"/>
    <w:rsid w:val="00F1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50553A8"/>
  <w15:docId w15:val="{377DD160-97C5-403E-A109-1E2A7EFE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0B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7C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CEE"/>
  </w:style>
  <w:style w:type="paragraph" w:styleId="Piedepgina">
    <w:name w:val="footer"/>
    <w:basedOn w:val="Normal"/>
    <w:link w:val="PiedepginaCar"/>
    <w:uiPriority w:val="99"/>
    <w:unhideWhenUsed/>
    <w:rsid w:val="000B7C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Andrés García</cp:lastModifiedBy>
  <cp:revision>15</cp:revision>
  <dcterms:created xsi:type="dcterms:W3CDTF">2024-08-11T03:32:00Z</dcterms:created>
  <dcterms:modified xsi:type="dcterms:W3CDTF">2024-08-12T14:07:00Z</dcterms:modified>
</cp:coreProperties>
</file>