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B85AB9" w:rsidRPr="00240671" w14:paraId="339FB753" w14:textId="77777777" w:rsidTr="00D80207">
        <w:trPr>
          <w:trHeight w:val="425"/>
        </w:trPr>
        <w:tc>
          <w:tcPr>
            <w:tcW w:w="2694" w:type="dxa"/>
            <w:tcBorders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4A3808BD" w14:textId="772BD70D" w:rsidR="00B85AB9" w:rsidRPr="00240671" w:rsidRDefault="00683B1D" w:rsidP="00683B1D">
            <w:pPr>
              <w:pStyle w:val="Default"/>
              <w:rPr>
                <w:rFonts w:eastAsia="Arial"/>
                <w:b/>
                <w:sz w:val="18"/>
                <w:szCs w:val="18"/>
              </w:rPr>
            </w:pPr>
            <w:r w:rsidRPr="00240671">
              <w:rPr>
                <w:b/>
                <w:bCs/>
                <w:color w:val="auto"/>
                <w:sz w:val="18"/>
                <w:szCs w:val="18"/>
              </w:rPr>
              <w:t>UNIDAD ACADÉMICA O ADMINISTRATIVA</w:t>
            </w:r>
          </w:p>
        </w:tc>
        <w:tc>
          <w:tcPr>
            <w:tcW w:w="6662" w:type="dxa"/>
            <w:tcBorders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2B42296" w14:textId="1C38181F" w:rsidR="00B85AB9" w:rsidRPr="00240671" w:rsidRDefault="00FD1449" w:rsidP="00FD144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dependenciaep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B85AB9" w:rsidRPr="00240671" w14:paraId="5052A397" w14:textId="77777777" w:rsidTr="00D80207">
        <w:trPr>
          <w:trHeight w:val="584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1148B509" w14:textId="30568775" w:rsidR="00B85AB9" w:rsidRPr="00240671" w:rsidRDefault="0075586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 xml:space="preserve">Nº CONTRATO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D55D17E" w14:textId="6728B45E" w:rsidR="00B85AB9" w:rsidRPr="00240671" w:rsidRDefault="00FD1449" w:rsidP="00FD1449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contrato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B85AB9" w:rsidRPr="00240671" w14:paraId="73F33114" w14:textId="77777777" w:rsidTr="00D80207">
        <w:trPr>
          <w:trHeight w:val="594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0D5AC960" w14:textId="77777777" w:rsidR="00B85AB9" w:rsidRPr="00240671" w:rsidRDefault="0075586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 xml:space="preserve">CONTRATISTA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EEC2277" w14:textId="6660BA49" w:rsidR="00B85AB9" w:rsidRPr="00240671" w:rsidRDefault="00FD1449" w:rsidP="00FD144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contratista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  <w:r w:rsidR="00755868" w:rsidRPr="00240671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683B1D" w:rsidRPr="00240671" w14:paraId="1EFBEBB8" w14:textId="77777777" w:rsidTr="00D80207">
        <w:trPr>
          <w:trHeight w:val="402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255EB84E" w14:textId="254366AC" w:rsidR="00683B1D" w:rsidRPr="00240671" w:rsidRDefault="00683B1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 xml:space="preserve">NIT: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DD13C1D" w14:textId="0B57B128" w:rsidR="00683B1D" w:rsidRPr="00240671" w:rsidRDefault="00FD1449" w:rsidP="00FD144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nitproponente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683B1D" w:rsidRPr="00240671" w14:paraId="73D3BFAB" w14:textId="77777777" w:rsidTr="00D80207">
        <w:trPr>
          <w:trHeight w:val="421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64AAD4D4" w14:textId="24F7B3EF" w:rsidR="00683B1D" w:rsidRPr="00240671" w:rsidRDefault="00683B1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>R/L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08B3C686" w14:textId="25710F2C" w:rsidR="00683B1D" w:rsidRPr="00240671" w:rsidRDefault="00FD1449" w:rsidP="00FD144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nombreproponente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 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apellidoproponente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683B1D" w:rsidRPr="00240671" w14:paraId="7758795B" w14:textId="77777777" w:rsidTr="00D80207">
        <w:trPr>
          <w:trHeight w:val="407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2575B401" w14:textId="46C04238" w:rsidR="00683B1D" w:rsidRPr="00240671" w:rsidRDefault="0024067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 xml:space="preserve">C.C. No.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F875F1C" w14:textId="3D0345CC" w:rsidR="00683B1D" w:rsidRPr="00240671" w:rsidRDefault="00FD1449" w:rsidP="00FD1449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numeroidentificacionproponente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 xml:space="preserve">} 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expedida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en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municipiocedulaproponente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B85AB9" w:rsidRPr="00240671" w14:paraId="1A510EFE" w14:textId="77777777" w:rsidTr="00D80207">
        <w:trPr>
          <w:trHeight w:val="834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53AEC43A" w14:textId="77777777" w:rsidR="00B85AB9" w:rsidRPr="00240671" w:rsidRDefault="0075586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2AAB790" w14:textId="78423380" w:rsidR="00B85AB9" w:rsidRPr="00240671" w:rsidRDefault="00FD1449" w:rsidP="000D034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objetocontrato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B85AB9" w:rsidRPr="00240671" w14:paraId="109777C3" w14:textId="77777777" w:rsidTr="00D80207">
        <w:trPr>
          <w:trHeight w:val="431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32B8ED88" w14:textId="77777777" w:rsidR="00B85AB9" w:rsidRPr="00240671" w:rsidRDefault="0075586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>VALOR INICIAL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7B7D4A47" w14:textId="2ACBCEBD" w:rsidR="00B85AB9" w:rsidRPr="00240671" w:rsidRDefault="00FD1449" w:rsidP="000D034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valorinicialcontrato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 xml:space="preserve">} 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Mcte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683B1D" w:rsidRPr="00240671" w14:paraId="3CBA3AAB" w14:textId="77777777" w:rsidTr="00D80207">
        <w:trPr>
          <w:trHeight w:val="409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36718F48" w14:textId="539FE819" w:rsidR="00683B1D" w:rsidRPr="00240671" w:rsidRDefault="00683B1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>ADICIÓN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3D929DBD" w14:textId="7F54790A" w:rsidR="00683B1D" w:rsidRPr="000D0343" w:rsidRDefault="000D0343" w:rsidP="000D034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0D0343">
              <w:rPr>
                <w:rFonts w:ascii="Arial" w:eastAsia="Arial" w:hAnsi="Arial" w:cs="Arial"/>
                <w:bCs/>
                <w:sz w:val="18"/>
                <w:szCs w:val="18"/>
              </w:rPr>
              <w:t>$${</w:t>
            </w:r>
            <w:proofErr w:type="spellStart"/>
            <w:r w:rsidRPr="000D0343">
              <w:rPr>
                <w:rFonts w:ascii="Arial" w:eastAsia="Arial" w:hAnsi="Arial" w:cs="Arial"/>
                <w:bCs/>
                <w:sz w:val="18"/>
                <w:szCs w:val="18"/>
              </w:rPr>
              <w:t>valoradicioncontrato</w:t>
            </w:r>
            <w:proofErr w:type="spellEnd"/>
            <w:r w:rsidRPr="000D0343">
              <w:rPr>
                <w:rFonts w:ascii="Arial" w:eastAsia="Arial" w:hAnsi="Arial" w:cs="Arial"/>
                <w:bCs/>
                <w:sz w:val="18"/>
                <w:szCs w:val="18"/>
              </w:rPr>
              <w:t>} MCTE.</w:t>
            </w:r>
          </w:p>
        </w:tc>
      </w:tr>
      <w:tr w:rsidR="00B85AB9" w:rsidRPr="00240671" w14:paraId="6AA1F4F2" w14:textId="77777777" w:rsidTr="00D80207">
        <w:trPr>
          <w:trHeight w:val="288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1DDA31F5" w14:textId="77777777" w:rsidR="00B85AB9" w:rsidRPr="00240671" w:rsidRDefault="0075586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>PLAZO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56BB4DBB" w14:textId="1B37E364" w:rsidR="00B85AB9" w:rsidRPr="00240671" w:rsidRDefault="00FD1449" w:rsidP="000D0343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plazo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B85AB9" w:rsidRPr="00240671" w14:paraId="27F8F3B6" w14:textId="77777777" w:rsidTr="00D80207">
        <w:trPr>
          <w:trHeight w:val="345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623EC4F9" w14:textId="77777777" w:rsidR="00B85AB9" w:rsidRPr="00240671" w:rsidRDefault="0075586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 DE INICIO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1D17753A" w14:textId="2EA21E88" w:rsidR="00B85AB9" w:rsidRPr="00240671" w:rsidRDefault="00FD1449" w:rsidP="000D0343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fechainicialcontrato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B85AB9" w:rsidRPr="00240671" w14:paraId="431A4DA8" w14:textId="77777777" w:rsidTr="00D80207">
        <w:trPr>
          <w:trHeight w:val="345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14AA4517" w14:textId="77777777" w:rsidR="00B85AB9" w:rsidRPr="00240671" w:rsidRDefault="0075586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 xml:space="preserve">SUSPENSIÓN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63295121" w14:textId="5D06EF57" w:rsidR="00B85AB9" w:rsidRPr="00240671" w:rsidRDefault="000D0343" w:rsidP="000D0343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C01165">
              <w:rPr>
                <w:rFonts w:ascii="Arial" w:hAnsi="Arial" w:cs="Arial"/>
                <w:sz w:val="18"/>
                <w:szCs w:val="18"/>
              </w:rPr>
              <w:t>fechaactasuspension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B85AB9" w:rsidRPr="00240671" w14:paraId="7DB1101B" w14:textId="77777777" w:rsidTr="00D80207">
        <w:trPr>
          <w:trHeight w:val="345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FFDFF"/>
            <w:vAlign w:val="center"/>
          </w:tcPr>
          <w:p w14:paraId="63220ABC" w14:textId="77777777" w:rsidR="00B85AB9" w:rsidRPr="00240671" w:rsidRDefault="0075586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 xml:space="preserve">PRÓRROGA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C02ACEF" w14:textId="77777777" w:rsidR="00B85AB9" w:rsidRPr="00240671" w:rsidRDefault="00B85AB9" w:rsidP="000D0343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85AB9" w:rsidRPr="00240671" w14:paraId="263E5FC3" w14:textId="77777777" w:rsidTr="00D80207">
        <w:trPr>
          <w:trHeight w:val="345"/>
        </w:trPr>
        <w:tc>
          <w:tcPr>
            <w:tcW w:w="2694" w:type="dxa"/>
            <w:tcBorders>
              <w:top w:val="nil"/>
              <w:left w:val="single" w:sz="12" w:space="0" w:color="000000" w:themeColor="text1"/>
              <w:bottom w:val="single" w:sz="12" w:space="0" w:color="auto"/>
              <w:right w:val="nil"/>
            </w:tcBorders>
            <w:shd w:val="clear" w:color="auto" w:fill="EFFDFF"/>
            <w:vAlign w:val="center"/>
          </w:tcPr>
          <w:p w14:paraId="0CC3E05C" w14:textId="77777777" w:rsidR="00B85AB9" w:rsidRPr="00240671" w:rsidRDefault="00755868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40671">
              <w:rPr>
                <w:rFonts w:ascii="Arial" w:eastAsia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182E956" w14:textId="03CF1E05" w:rsidR="00B85AB9" w:rsidRPr="00240671" w:rsidRDefault="00FD1449" w:rsidP="000D0343">
            <w:pPr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Pr="00FD1449">
              <w:rPr>
                <w:rFonts w:ascii="Arial" w:eastAsia="Arial" w:hAnsi="Arial" w:cs="Arial"/>
                <w:sz w:val="18"/>
                <w:szCs w:val="18"/>
              </w:rPr>
              <w:t>fechafinalcontrato</w:t>
            </w:r>
            <w:proofErr w:type="spellEnd"/>
            <w:r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B85AB9" w:rsidRPr="007610B2" w14:paraId="7D8451E6" w14:textId="77777777" w:rsidTr="00D80207">
        <w:trPr>
          <w:trHeight w:val="3965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1EC754F" w14:textId="572005CF" w:rsidR="00B85AB9" w:rsidRPr="00240671" w:rsidRDefault="00755868">
            <w:pPr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Entre los suscritos, </w:t>
            </w:r>
            <w:r w:rsidR="00CC061E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${</w:t>
            </w:r>
            <w:proofErr w:type="spellStart"/>
            <w:r w:rsidR="00CC061E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supervisiont</w:t>
            </w:r>
            <w:proofErr w:type="spellEnd"/>
            <w:r w:rsidR="00CC061E" w:rsidRPr="00EC337D">
              <w:rPr>
                <w:rFonts w:ascii="Arial" w:hAnsi="Arial" w:cs="Arial"/>
                <w:color w:val="1E1E1E"/>
                <w:sz w:val="18"/>
                <w:szCs w:val="20"/>
                <w:shd w:val="clear" w:color="auto" w:fill="FFFFFF"/>
              </w:rPr>
              <w:t>}</w:t>
            </w:r>
            <w:r w:rsid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>quien actúa en calidad de supervisor (a) del contrato de</w:t>
            </w:r>
            <w:r w:rsid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="008542F1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${</w:t>
            </w:r>
            <w:proofErr w:type="spellStart"/>
            <w:r w:rsidR="008542F1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tipocontratoep</w:t>
            </w:r>
            <w:proofErr w:type="spellEnd"/>
            <w:r w:rsidR="008542F1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}</w:t>
            </w: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No.</w:t>
            </w:r>
            <w:r w:rsid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="008542F1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${contrato}</w:t>
            </w:r>
            <w:r w:rsidR="000548B8"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de</w:t>
            </w:r>
            <w:r w:rsidRPr="00240671">
              <w:rPr>
                <w:rFonts w:ascii="Arial" w:eastAsia="Arial" w:hAnsi="Arial" w:cs="Arial"/>
                <w:color w:val="BFBFBF"/>
                <w:sz w:val="18"/>
                <w:szCs w:val="18"/>
                <w:lang w:val="es-CO"/>
              </w:rPr>
              <w:t xml:space="preserve"> </w:t>
            </w:r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fechaactaterminaciondl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 (${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fechaactaterminaciondn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}) días del mes de 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fechaactaterminacionmc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 de 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fechaactaterminacionan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</w:t>
            </w:r>
            <w:r w:rsid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 xml:space="preserve"> </w:t>
            </w: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>y</w:t>
            </w:r>
            <w:r w:rsidR="00A52BD5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="00A52BD5" w:rsidRPr="00FD144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="00A52BD5" w:rsidRPr="00FD1449">
              <w:rPr>
                <w:rFonts w:ascii="Arial" w:eastAsia="Arial" w:hAnsi="Arial" w:cs="Arial"/>
                <w:sz w:val="18"/>
                <w:szCs w:val="18"/>
              </w:rPr>
              <w:t>contratista</w:t>
            </w:r>
            <w:r w:rsidR="00CC061E"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 w:rsidR="00A52BD5" w:rsidRPr="00FD1449">
              <w:rPr>
                <w:rFonts w:ascii="Arial" w:eastAsia="Arial" w:hAnsi="Arial" w:cs="Arial"/>
                <w:sz w:val="18"/>
                <w:szCs w:val="18"/>
              </w:rPr>
              <w:t>}</w:t>
            </w:r>
            <w:r w:rsidR="00CC061E">
              <w:rPr>
                <w:rFonts w:ascii="Arial" w:eastAsia="Arial" w:hAnsi="Arial" w:cs="Arial"/>
                <w:color w:val="BFBFBF"/>
                <w:sz w:val="18"/>
                <w:szCs w:val="18"/>
                <w:lang w:val="es-CO"/>
              </w:rPr>
              <w:t>,</w:t>
            </w:r>
            <w:r w:rsidR="007610B2">
              <w:rPr>
                <w:rFonts w:ascii="Arial" w:eastAsia="Arial" w:hAnsi="Arial" w:cs="Arial"/>
                <w:color w:val="BFBFBF"/>
                <w:sz w:val="18"/>
                <w:szCs w:val="18"/>
                <w:lang w:val="es-CO"/>
              </w:rPr>
              <w:t xml:space="preserve"> </w:t>
            </w:r>
            <w:r w:rsidR="007610B2" w:rsidRP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actuando en calidad de </w:t>
            </w:r>
            <w:r w:rsidRP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>contratista</w:t>
            </w: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, </w:t>
            </w:r>
            <w:r w:rsid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por medio de la presente acta hemos </w:t>
            </w: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>ac</w:t>
            </w:r>
            <w:r w:rsid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ordado </w:t>
            </w: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>terminar el contrato</w:t>
            </w:r>
            <w:r w:rsid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="007610B2"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>de</w:t>
            </w:r>
            <w:r w:rsid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="00A52BD5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${</w:t>
            </w:r>
            <w:proofErr w:type="spellStart"/>
            <w:r w:rsidR="00A52BD5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tipocontratoep</w:t>
            </w:r>
            <w:proofErr w:type="spellEnd"/>
            <w:r w:rsidR="00A52BD5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}</w:t>
            </w:r>
            <w:r w:rsidR="007610B2"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No.</w:t>
            </w:r>
            <w:r w:rsid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</w:t>
            </w:r>
            <w:r w:rsidR="00A52BD5" w:rsidRPr="008542F1">
              <w:rPr>
                <w:rFonts w:ascii="Arial" w:eastAsia="Arial" w:hAnsi="Arial" w:cs="Arial"/>
                <w:sz w:val="18"/>
                <w:szCs w:val="18"/>
                <w:lang w:val="es-CO"/>
              </w:rPr>
              <w:t>${contrato}</w:t>
            </w:r>
            <w:r w:rsidR="007610B2"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de</w:t>
            </w:r>
            <w:r w:rsidR="007610B2" w:rsidRPr="00240671">
              <w:rPr>
                <w:rFonts w:ascii="Arial" w:eastAsia="Arial" w:hAnsi="Arial" w:cs="Arial"/>
                <w:color w:val="BFBFBF"/>
                <w:sz w:val="18"/>
                <w:szCs w:val="18"/>
                <w:lang w:val="es-CO"/>
              </w:rPr>
              <w:t xml:space="preserve"> </w:t>
            </w:r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fechaactaterminaciondl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 (${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fechaactaterminaciondn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}) días del mes de 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fechaactaterminacionmc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 de 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fechaactaterminacionan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</w:t>
            </w:r>
            <w:r w:rsidR="007610B2" w:rsidRPr="007610B2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, en razón a que </w:t>
            </w:r>
            <w:r w:rsidR="00A52BD5" w:rsidRPr="00A52BD5">
              <w:rPr>
                <w:rFonts w:ascii="Arial" w:eastAsia="Arial" w:hAnsi="Arial" w:cs="Arial"/>
                <w:sz w:val="18"/>
                <w:szCs w:val="18"/>
                <w:lang w:val="es-CO"/>
              </w:rPr>
              <w:t>${</w:t>
            </w:r>
            <w:proofErr w:type="spellStart"/>
            <w:r w:rsidR="00A52BD5" w:rsidRPr="00A52BD5">
              <w:rPr>
                <w:rFonts w:ascii="Arial" w:eastAsia="Arial" w:hAnsi="Arial" w:cs="Arial"/>
                <w:sz w:val="18"/>
                <w:szCs w:val="18"/>
                <w:lang w:val="es-CO"/>
              </w:rPr>
              <w:t>observacionactaterminacion</w:t>
            </w:r>
            <w:proofErr w:type="spellEnd"/>
            <w:r w:rsidR="00A52BD5" w:rsidRPr="00A52BD5">
              <w:rPr>
                <w:rFonts w:ascii="Arial" w:eastAsia="Arial" w:hAnsi="Arial" w:cs="Arial"/>
                <w:sz w:val="18"/>
                <w:szCs w:val="18"/>
                <w:lang w:val="es-CO"/>
              </w:rPr>
              <w:t>}</w:t>
            </w:r>
          </w:p>
          <w:p w14:paraId="275D3DC1" w14:textId="104F4807" w:rsidR="00B85AB9" w:rsidRPr="00240671" w:rsidRDefault="00755868">
            <w:pPr>
              <w:spacing w:after="0" w:line="360" w:lineRule="auto"/>
              <w:ind w:right="143"/>
              <w:jc w:val="both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  <w:r w:rsidRPr="00240671">
              <w:rPr>
                <w:rFonts w:ascii="Arial" w:eastAsia="Arial" w:hAnsi="Arial" w:cs="Arial"/>
                <w:sz w:val="18"/>
                <w:szCs w:val="18"/>
                <w:lang w:val="es-CO"/>
              </w:rPr>
              <w:t>En constancia se firma a los</w:t>
            </w:r>
            <w:r w:rsidRPr="00240671">
              <w:rPr>
                <w:rFonts w:ascii="Arial" w:eastAsia="Arial" w:hAnsi="Arial" w:cs="Arial"/>
                <w:b/>
                <w:sz w:val="18"/>
                <w:szCs w:val="18"/>
                <w:lang w:val="es-CO"/>
              </w:rPr>
              <w:t xml:space="preserve"> </w:t>
            </w:r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fechaactaterminaciondl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 (${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fechaactaterminaciondn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}) días del mes de 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fechaactaterminacionmc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 de ${</w:t>
            </w:r>
            <w:proofErr w:type="spellStart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fechaactaterminacionan</w:t>
            </w:r>
            <w:proofErr w:type="spellEnd"/>
            <w:r w:rsidR="00A52BD5" w:rsidRPr="00A52BD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O"/>
              </w:rPr>
              <w:t>}</w:t>
            </w:r>
            <w:r w:rsidRPr="007610B2">
              <w:rPr>
                <w:rFonts w:ascii="Arial" w:eastAsia="Arial" w:hAnsi="Arial" w:cs="Arial"/>
                <w:bCs/>
                <w:sz w:val="18"/>
                <w:szCs w:val="18"/>
                <w:lang w:val="es-CO"/>
              </w:rPr>
              <w:t>.</w:t>
            </w:r>
          </w:p>
          <w:p w14:paraId="3F16D7BA" w14:textId="77777777" w:rsidR="00B85AB9" w:rsidRPr="00240671" w:rsidRDefault="00B85AB9">
            <w:pPr>
              <w:spacing w:after="0" w:line="360" w:lineRule="auto"/>
              <w:ind w:left="72" w:right="143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  <w:p w14:paraId="6A5EC067" w14:textId="77777777" w:rsidR="00B85AB9" w:rsidRPr="00240671" w:rsidRDefault="00B85AB9">
            <w:pPr>
              <w:spacing w:after="0" w:line="360" w:lineRule="auto"/>
              <w:ind w:left="72" w:right="143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19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3516"/>
              <w:gridCol w:w="236"/>
              <w:gridCol w:w="907"/>
              <w:gridCol w:w="3506"/>
            </w:tblGrid>
            <w:tr w:rsidR="004D6163" w14:paraId="2357BA79" w14:textId="77777777" w:rsidTr="001A36D4">
              <w:trPr>
                <w:cantSplit/>
                <w:trHeight w:val="227"/>
              </w:trPr>
              <w:tc>
                <w:tcPr>
                  <w:tcW w:w="907" w:type="dxa"/>
                </w:tcPr>
                <w:p w14:paraId="4A105F11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Nombre:</w:t>
                  </w:r>
                </w:p>
              </w:tc>
              <w:tc>
                <w:tcPr>
                  <w:tcW w:w="3516" w:type="dxa"/>
                  <w:tcBorders>
                    <w:top w:val="single" w:sz="12" w:space="0" w:color="000000" w:themeColor="text1"/>
                  </w:tcBorders>
                </w:tcPr>
                <w:p w14:paraId="711BFBD2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4D6163">
                    <w:rPr>
                      <w:rFonts w:ascii="Arial" w:hAnsi="Arial" w:cs="Arial"/>
                      <w:sz w:val="16"/>
                      <w:szCs w:val="16"/>
                    </w:rPr>
                    <w:t>nombresupervisionf</w:t>
                  </w:r>
                  <w:proofErr w:type="spellEnd"/>
                  <w:r w:rsidRPr="004D6163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36" w:type="dxa"/>
                </w:tcPr>
                <w:p w14:paraId="59988FAA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07" w:type="dxa"/>
                </w:tcPr>
                <w:p w14:paraId="4CCC47A5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Nombre:</w:t>
                  </w:r>
                </w:p>
              </w:tc>
              <w:tc>
                <w:tcPr>
                  <w:tcW w:w="3506" w:type="dxa"/>
                  <w:tcBorders>
                    <w:top w:val="single" w:sz="12" w:space="0" w:color="000000" w:themeColor="text1"/>
                  </w:tcBorders>
                </w:tcPr>
                <w:p w14:paraId="53E56B71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contratista</w:t>
                  </w:r>
                  <w:proofErr w:type="spellEnd"/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4D6163" w14:paraId="00A62419" w14:textId="77777777" w:rsidTr="001A36D4">
              <w:trPr>
                <w:cantSplit/>
                <w:trHeight w:val="227"/>
              </w:trPr>
              <w:tc>
                <w:tcPr>
                  <w:tcW w:w="907" w:type="dxa"/>
                </w:tcPr>
                <w:p w14:paraId="7799876D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Cargo:</w:t>
                  </w:r>
                </w:p>
              </w:tc>
              <w:tc>
                <w:tcPr>
                  <w:tcW w:w="3516" w:type="dxa"/>
                </w:tcPr>
                <w:p w14:paraId="57ED47C6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4D6163">
                    <w:rPr>
                      <w:rFonts w:ascii="Arial" w:hAnsi="Arial" w:cs="Arial"/>
                      <w:sz w:val="16"/>
                      <w:szCs w:val="16"/>
                    </w:rPr>
                    <w:t>cargosupervisionf</w:t>
                  </w:r>
                  <w:proofErr w:type="spellEnd"/>
                  <w:r w:rsidRPr="004D6163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36" w:type="dxa"/>
                </w:tcPr>
                <w:p w14:paraId="44E7556A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</w:p>
              </w:tc>
              <w:tc>
                <w:tcPr>
                  <w:tcW w:w="907" w:type="dxa"/>
                </w:tcPr>
                <w:p w14:paraId="79C49F38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R/L:</w:t>
                  </w:r>
                </w:p>
              </w:tc>
              <w:tc>
                <w:tcPr>
                  <w:tcW w:w="3506" w:type="dxa"/>
                </w:tcPr>
                <w:p w14:paraId="071D0DC6" w14:textId="77777777" w:rsidR="004D6163" w:rsidRPr="004D6163" w:rsidRDefault="004D6163" w:rsidP="004D6163">
                  <w:pPr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nombreproponente</w:t>
                  </w:r>
                  <w:proofErr w:type="spellEnd"/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} ${</w:t>
                  </w:r>
                  <w:proofErr w:type="spellStart"/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apellidoproponente</w:t>
                  </w:r>
                  <w:proofErr w:type="spellEnd"/>
                  <w:r w:rsidRPr="004D6163">
                    <w:rPr>
                      <w:rFonts w:ascii="Arial" w:eastAsia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4D6163" w14:paraId="71815221" w14:textId="77777777" w:rsidTr="001A36D4">
              <w:trPr>
                <w:cantSplit/>
                <w:trHeight w:val="227"/>
              </w:trPr>
              <w:tc>
                <w:tcPr>
                  <w:tcW w:w="907" w:type="dxa"/>
                </w:tcPr>
                <w:p w14:paraId="00C38B48" w14:textId="77777777" w:rsidR="004D6163" w:rsidRPr="004D6163" w:rsidRDefault="004D6163" w:rsidP="004D616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3516" w:type="dxa"/>
                </w:tcPr>
                <w:p w14:paraId="68C30579" w14:textId="77777777" w:rsidR="004D6163" w:rsidRPr="004D6163" w:rsidRDefault="004D6163" w:rsidP="004D616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</w:pPr>
                  <w:r w:rsidRPr="004D6163">
                    <w:rPr>
                      <w:rFonts w:ascii="Arial" w:eastAsia="Arial" w:hAnsi="Arial" w:cs="Arial"/>
                      <w:b/>
                      <w:bCs/>
                      <w:sz w:val="18"/>
                      <w:szCs w:val="18"/>
                      <w:lang w:val="es-CO"/>
                    </w:rPr>
                    <w:t>Supervisor o interventor</w:t>
                  </w:r>
                </w:p>
              </w:tc>
              <w:tc>
                <w:tcPr>
                  <w:tcW w:w="236" w:type="dxa"/>
                </w:tcPr>
                <w:p w14:paraId="1CB5E0C4" w14:textId="77777777" w:rsidR="004D6163" w:rsidRPr="004D6163" w:rsidRDefault="004D6163" w:rsidP="004D616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907" w:type="dxa"/>
                </w:tcPr>
                <w:p w14:paraId="087C765B" w14:textId="77777777" w:rsidR="004D6163" w:rsidRPr="004D6163" w:rsidRDefault="004D6163" w:rsidP="004D616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3506" w:type="dxa"/>
                </w:tcPr>
                <w:p w14:paraId="29D5288C" w14:textId="77777777" w:rsidR="004D6163" w:rsidRPr="004D6163" w:rsidRDefault="004D6163" w:rsidP="004D616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</w:pPr>
                  <w:r w:rsidRPr="004D616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CO"/>
                    </w:rPr>
                    <w:t>Contratista</w:t>
                  </w:r>
                </w:p>
              </w:tc>
            </w:tr>
          </w:tbl>
          <w:p w14:paraId="136AA68E" w14:textId="20376B30" w:rsidR="00B85AB9" w:rsidRPr="00240671" w:rsidRDefault="00B85AB9" w:rsidP="004D6163">
            <w:pPr>
              <w:spacing w:after="0" w:line="360" w:lineRule="auto"/>
              <w:ind w:right="143"/>
              <w:rPr>
                <w:rFonts w:ascii="Arial" w:eastAsia="Arial" w:hAnsi="Arial" w:cs="Arial"/>
                <w:sz w:val="18"/>
                <w:szCs w:val="18"/>
                <w:lang w:val="es-CO"/>
              </w:rPr>
            </w:pPr>
          </w:p>
        </w:tc>
      </w:tr>
    </w:tbl>
    <w:p w14:paraId="5846ED39" w14:textId="11B05319" w:rsidR="00B85AB9" w:rsidRDefault="00B85AB9">
      <w:pPr>
        <w:rPr>
          <w:lang w:val="es-CO"/>
        </w:rPr>
      </w:pPr>
    </w:p>
    <w:p w14:paraId="3470AAA4" w14:textId="77777777" w:rsidR="004D6163" w:rsidRPr="00683B1D" w:rsidRDefault="004D6163">
      <w:pPr>
        <w:rPr>
          <w:lang w:val="es-CO"/>
        </w:rPr>
      </w:pPr>
    </w:p>
    <w:sectPr w:rsidR="004D6163" w:rsidRPr="00683B1D" w:rsidSect="0001353A">
      <w:headerReference w:type="default" r:id="rId8"/>
      <w:footerReference w:type="default" r:id="rId9"/>
      <w:pgSz w:w="12240" w:h="15840"/>
      <w:pgMar w:top="2268" w:right="1134" w:bottom="1134" w:left="1701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B601" w14:textId="77777777" w:rsidR="00803995" w:rsidRDefault="00803995">
      <w:pPr>
        <w:spacing w:after="0" w:line="240" w:lineRule="auto"/>
      </w:pPr>
      <w:r>
        <w:separator/>
      </w:r>
    </w:p>
  </w:endnote>
  <w:endnote w:type="continuationSeparator" w:id="0">
    <w:p w14:paraId="31091F34" w14:textId="77777777" w:rsidR="00803995" w:rsidRDefault="0080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9E57" w14:textId="77777777" w:rsidR="00B85AB9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a5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B85AB9" w14:paraId="19122828" w14:textId="77777777">
      <w:trPr>
        <w:jc w:val="right"/>
      </w:trPr>
      <w:tc>
        <w:tcPr>
          <w:tcW w:w="2268" w:type="dxa"/>
        </w:tcPr>
        <w:p w14:paraId="2F4E3CA2" w14:textId="239C621B" w:rsidR="00B85AB9" w:rsidRDefault="007558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5003D2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2</w:t>
          </w:r>
          <w:r w:rsidR="00C16FF8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6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6778E233" w14:textId="12CBA6F7" w:rsidR="00B85AB9" w:rsidRPr="005003D2" w:rsidRDefault="007558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</w:pPr>
          <w:r w:rsidRPr="005003D2">
            <w:rPr>
              <w:rFonts w:ascii="Arial" w:eastAsia="Arial" w:hAnsi="Arial" w:cs="Arial"/>
              <w:b/>
              <w:i/>
              <w:color w:val="000000"/>
              <w:sz w:val="16"/>
              <w:szCs w:val="16"/>
              <w:lang w:val="es-CO"/>
            </w:rPr>
            <w:t>Fecha: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t xml:space="preserve"> </w:t>
          </w:r>
          <w:r w:rsidRPr="005003D2">
            <w:rPr>
              <w:rFonts w:ascii="Arial" w:eastAsia="Arial" w:hAnsi="Arial" w:cs="Arial"/>
              <w:i/>
              <w:sz w:val="16"/>
              <w:szCs w:val="16"/>
              <w:lang w:val="es-CO"/>
            </w:rPr>
            <w:t>1</w:t>
          </w:r>
          <w:r w:rsidR="005003D2" w:rsidRPr="005003D2">
            <w:rPr>
              <w:rFonts w:ascii="Arial" w:eastAsia="Arial" w:hAnsi="Arial" w:cs="Arial"/>
              <w:i/>
              <w:sz w:val="16"/>
              <w:szCs w:val="16"/>
              <w:lang w:val="es-CO"/>
            </w:rPr>
            <w:t>0/08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t>/</w:t>
          </w:r>
          <w:r w:rsidRPr="005003D2">
            <w:rPr>
              <w:rFonts w:ascii="Arial" w:eastAsia="Arial" w:hAnsi="Arial" w:cs="Arial"/>
              <w:i/>
              <w:sz w:val="16"/>
              <w:szCs w:val="16"/>
              <w:lang w:val="es-CO"/>
            </w:rPr>
            <w:t>202</w:t>
          </w:r>
          <w:r w:rsidR="005003D2" w:rsidRPr="005003D2">
            <w:rPr>
              <w:rFonts w:ascii="Arial" w:eastAsia="Arial" w:hAnsi="Arial" w:cs="Arial"/>
              <w:i/>
              <w:sz w:val="16"/>
              <w:szCs w:val="16"/>
              <w:lang w:val="es-CO"/>
            </w:rPr>
            <w:t>3</w:t>
          </w:r>
        </w:p>
      </w:tc>
      <w:tc>
        <w:tcPr>
          <w:tcW w:w="1559" w:type="dxa"/>
        </w:tcPr>
        <w:p w14:paraId="238AA615" w14:textId="77777777" w:rsidR="00B85AB9" w:rsidRPr="005003D2" w:rsidRDefault="007558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</w:pPr>
          <w:r w:rsidRPr="005003D2">
            <w:rPr>
              <w:rFonts w:ascii="Arial" w:eastAsia="Arial" w:hAnsi="Arial" w:cs="Arial"/>
              <w:b/>
              <w:i/>
              <w:color w:val="000000"/>
              <w:sz w:val="16"/>
              <w:szCs w:val="16"/>
              <w:lang w:val="es-CO"/>
            </w:rPr>
            <w:t>Página: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t xml:space="preserve"> 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fldChar w:fldCharType="begin"/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instrText>PAGE</w:instrTex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fldChar w:fldCharType="separate"/>
          </w:r>
          <w:r w:rsidR="00683B1D" w:rsidRPr="005003D2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  <w:lang w:val="es-CO"/>
            </w:rPr>
            <w:t>1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fldChar w:fldCharType="end"/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t xml:space="preserve"> de 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fldChar w:fldCharType="begin"/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instrText>NUMPAGES</w:instrTex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fldChar w:fldCharType="separate"/>
          </w:r>
          <w:r w:rsidR="00683B1D" w:rsidRPr="005003D2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  <w:lang w:val="es-CO"/>
            </w:rPr>
            <w:t>1</w:t>
          </w:r>
          <w:r w:rsidRPr="005003D2">
            <w:rPr>
              <w:rFonts w:ascii="Arial" w:eastAsia="Arial" w:hAnsi="Arial" w:cs="Arial"/>
              <w:i/>
              <w:color w:val="000000"/>
              <w:sz w:val="16"/>
              <w:szCs w:val="16"/>
              <w:lang w:val="es-CO"/>
            </w:rPr>
            <w:fldChar w:fldCharType="end"/>
          </w:r>
        </w:p>
      </w:tc>
    </w:tr>
  </w:tbl>
  <w:p w14:paraId="689B46AB" w14:textId="77777777" w:rsidR="00B85AB9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ED37" w14:textId="77777777" w:rsidR="00803995" w:rsidRDefault="00803995">
      <w:pPr>
        <w:spacing w:after="0" w:line="240" w:lineRule="auto"/>
      </w:pPr>
      <w:r>
        <w:separator/>
      </w:r>
    </w:p>
  </w:footnote>
  <w:footnote w:type="continuationSeparator" w:id="0">
    <w:p w14:paraId="0E42EBBD" w14:textId="77777777" w:rsidR="00803995" w:rsidRDefault="0080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7920" w14:textId="77777777" w:rsidR="00B85AB9" w:rsidRDefault="00B85A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Tablaconcuadrcula"/>
      <w:tblW w:w="936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07"/>
      <w:gridCol w:w="3553"/>
    </w:tblGrid>
    <w:tr w:rsidR="000A1774" w14:paraId="4571F0BD" w14:textId="77777777" w:rsidTr="000A1774">
      <w:trPr>
        <w:trHeight w:val="1266"/>
        <w:jc w:val="center"/>
      </w:trPr>
      <w:tc>
        <w:tcPr>
          <w:tcW w:w="5807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7F3B76F8" w14:textId="3C54880B" w:rsidR="000A1774" w:rsidRPr="00204172" w:rsidRDefault="000A1774" w:rsidP="000A1774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 xml:space="preserve">ACTA DE </w:t>
          </w:r>
          <w:r>
            <w:rPr>
              <w:rFonts w:ascii="Arial" w:hAnsi="Arial"/>
              <w:b/>
              <w:bCs/>
              <w:sz w:val="20"/>
            </w:rPr>
            <w:t>TERMINACIÓN</w:t>
          </w:r>
        </w:p>
      </w:tc>
      <w:tc>
        <w:tcPr>
          <w:tcW w:w="355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7500F91" w14:textId="77777777" w:rsidR="000A1774" w:rsidRDefault="000A1774" w:rsidP="000A177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6F2CD49" wp14:editId="0BBA66A7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E61DDB" w14:textId="77777777" w:rsidR="00B85AB9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87DB6"/>
    <w:multiLevelType w:val="multilevel"/>
    <w:tmpl w:val="20EC7BE2"/>
    <w:lvl w:ilvl="0">
      <w:start w:val="1"/>
      <w:numFmt w:val="decimal"/>
      <w:pStyle w:val="Lit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ter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B9"/>
    <w:rsid w:val="0001353A"/>
    <w:rsid w:val="000548B8"/>
    <w:rsid w:val="00055C46"/>
    <w:rsid w:val="000A1774"/>
    <w:rsid w:val="000D0343"/>
    <w:rsid w:val="001A36D4"/>
    <w:rsid w:val="001E27AD"/>
    <w:rsid w:val="001E749B"/>
    <w:rsid w:val="002156E0"/>
    <w:rsid w:val="00240671"/>
    <w:rsid w:val="004027D5"/>
    <w:rsid w:val="004D6163"/>
    <w:rsid w:val="005003D2"/>
    <w:rsid w:val="00683B1D"/>
    <w:rsid w:val="00755868"/>
    <w:rsid w:val="007610B2"/>
    <w:rsid w:val="00794627"/>
    <w:rsid w:val="007A4A23"/>
    <w:rsid w:val="00803995"/>
    <w:rsid w:val="008542F1"/>
    <w:rsid w:val="00A402EF"/>
    <w:rsid w:val="00A52BD5"/>
    <w:rsid w:val="00B47CAD"/>
    <w:rsid w:val="00B85AB9"/>
    <w:rsid w:val="00C16FF8"/>
    <w:rsid w:val="00CA1717"/>
    <w:rsid w:val="00CC061E"/>
    <w:rsid w:val="00CC0756"/>
    <w:rsid w:val="00CF73BC"/>
    <w:rsid w:val="00D31673"/>
    <w:rsid w:val="00D80207"/>
    <w:rsid w:val="00DB2F96"/>
    <w:rsid w:val="00DF2CC0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C8A"/>
  <w15:docId w15:val="{3C6C0161-B24B-456D-9265-9F39A3EF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qFormat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683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xsJ0AVaWUPOvJmMObWNjbqrMsw==">AMUW2mVR9OpRvzUjpi8yjt6K8iOm8xg3M7ykxBY3wQFKkQMp1f3oQZO3A5i6g8Dk0cIiUxqwQcmqQfD0B5o3bNq3QlHf2MrE1z0WnJsgc/7iYIDm2lfbPKs=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Baquero</dc:creator>
  <cp:lastModifiedBy>Andrés García</cp:lastModifiedBy>
  <cp:revision>13</cp:revision>
  <dcterms:created xsi:type="dcterms:W3CDTF">2023-09-05T14:22:00Z</dcterms:created>
  <dcterms:modified xsi:type="dcterms:W3CDTF">2024-09-12T14:16:00Z</dcterms:modified>
</cp:coreProperties>
</file>